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77"/>
        <w:gridCol w:w="6291"/>
      </w:tblGrid>
      <w:tr w:rsidR="00DE059A" w:rsidRPr="00210EDA" w:rsidTr="00CA0CF7">
        <w:trPr>
          <w:trHeight w:val="1333"/>
        </w:trPr>
        <w:tc>
          <w:tcPr>
            <w:tcW w:w="4077" w:type="dxa"/>
            <w:shd w:val="clear" w:color="auto" w:fill="auto"/>
          </w:tcPr>
          <w:p w:rsidR="00DE059A" w:rsidRPr="00210EDA" w:rsidRDefault="00DE059A" w:rsidP="00CA0CF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210EDA">
              <w:rPr>
                <w:sz w:val="26"/>
                <w:szCs w:val="26"/>
                <w:lang w:val="vi-VN"/>
              </w:rPr>
              <w:t>SỞ GD&amp;ĐT THANH HÓA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210ED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2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210EDA">
              <w:rPr>
                <w:b/>
                <w:sz w:val="26"/>
                <w:szCs w:val="26"/>
                <w:lang w:val="vi-VN"/>
              </w:rPr>
              <w:t>TRƯỜNG THPT TRIỆU SƠN 4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i/>
                <w:sz w:val="26"/>
                <w:szCs w:val="26"/>
                <w:lang w:val="vi-VN"/>
              </w:rPr>
            </w:pPr>
            <w:r w:rsidRPr="00210EDA">
              <w:rPr>
                <w:i/>
                <w:sz w:val="26"/>
                <w:szCs w:val="26"/>
                <w:lang w:val="vi-VN"/>
              </w:rPr>
              <w:t>(Đề thi gồm có</w:t>
            </w:r>
            <w:r w:rsidR="00E21BFE">
              <w:rPr>
                <w:i/>
                <w:sz w:val="26"/>
                <w:szCs w:val="26"/>
              </w:rPr>
              <w:t xml:space="preserve"> 03</w:t>
            </w:r>
            <w:r w:rsidRPr="00210EDA">
              <w:rPr>
                <w:i/>
                <w:sz w:val="26"/>
                <w:szCs w:val="26"/>
                <w:lang w:val="vi-VN"/>
              </w:rPr>
              <w:t xml:space="preserve"> trang)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10EDA">
              <w:rPr>
                <w:b/>
                <w:sz w:val="26"/>
                <w:szCs w:val="26"/>
              </w:rPr>
              <w:t xml:space="preserve">Mã đề thi:111 </w:t>
            </w:r>
          </w:p>
        </w:tc>
        <w:tc>
          <w:tcPr>
            <w:tcW w:w="6291" w:type="dxa"/>
            <w:shd w:val="clear" w:color="auto" w:fill="auto"/>
          </w:tcPr>
          <w:p w:rsidR="00DE059A" w:rsidRPr="00210EDA" w:rsidRDefault="00DE059A" w:rsidP="00CA0CF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10EDA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210EDA">
              <w:rPr>
                <w:b/>
                <w:sz w:val="26"/>
                <w:szCs w:val="26"/>
              </w:rPr>
              <w:t>KIỂM TRA HỌC KÌ I – LỚP 11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sz w:val="26"/>
                <w:szCs w:val="26"/>
              </w:rPr>
            </w:pPr>
            <w:r w:rsidRPr="00210EDA">
              <w:rPr>
                <w:sz w:val="26"/>
                <w:szCs w:val="26"/>
                <w:lang w:val="vi-VN"/>
              </w:rPr>
              <w:t xml:space="preserve">MÔN: </w:t>
            </w:r>
            <w:r w:rsidRPr="00210EDA">
              <w:rPr>
                <w:sz w:val="26"/>
                <w:szCs w:val="26"/>
              </w:rPr>
              <w:t xml:space="preserve"> TOÁN 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10EDA">
              <w:rPr>
                <w:b/>
                <w:sz w:val="26"/>
                <w:szCs w:val="26"/>
                <w:lang w:val="vi-VN"/>
              </w:rPr>
              <w:t>Năm học: 201</w:t>
            </w:r>
            <w:r w:rsidRPr="00210EDA">
              <w:rPr>
                <w:b/>
                <w:sz w:val="26"/>
                <w:szCs w:val="26"/>
              </w:rPr>
              <w:t>9</w:t>
            </w:r>
            <w:r w:rsidRPr="00210EDA">
              <w:rPr>
                <w:b/>
                <w:sz w:val="26"/>
                <w:szCs w:val="26"/>
                <w:lang w:val="vi-VN"/>
              </w:rPr>
              <w:t xml:space="preserve"> – 20</w:t>
            </w:r>
            <w:r w:rsidRPr="00210EDA">
              <w:rPr>
                <w:b/>
                <w:sz w:val="26"/>
                <w:szCs w:val="26"/>
              </w:rPr>
              <w:t>20</w:t>
            </w:r>
          </w:p>
          <w:p w:rsidR="00DE059A" w:rsidRPr="00210EDA" w:rsidRDefault="00DE059A" w:rsidP="00CA0CF7">
            <w:pPr>
              <w:spacing w:after="0"/>
              <w:jc w:val="center"/>
              <w:rPr>
                <w:i/>
                <w:sz w:val="26"/>
                <w:szCs w:val="26"/>
              </w:rPr>
            </w:pPr>
            <w:r w:rsidRPr="00210EDA">
              <w:rPr>
                <w:sz w:val="26"/>
                <w:szCs w:val="26"/>
                <w:lang w:val="vi-VN"/>
              </w:rPr>
              <w:t xml:space="preserve">Thời gian làm bài: </w:t>
            </w:r>
            <w:r w:rsidRPr="00210EDA">
              <w:rPr>
                <w:sz w:val="26"/>
                <w:szCs w:val="26"/>
              </w:rPr>
              <w:t>90</w:t>
            </w:r>
            <w:r w:rsidRPr="00210EDA">
              <w:rPr>
                <w:sz w:val="26"/>
                <w:szCs w:val="26"/>
                <w:lang w:val="vi-VN"/>
              </w:rPr>
              <w:t xml:space="preserve"> phút (</w:t>
            </w:r>
            <w:r w:rsidRPr="00210EDA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:rsidR="00DE059A" w:rsidRPr="00210EDA" w:rsidRDefault="00DE059A" w:rsidP="00DE059A">
      <w:pPr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>Họ, tên thí sinh:..................................................................... SBD .............................</w:t>
      </w:r>
    </w:p>
    <w:p w:rsidR="00776642" w:rsidRPr="00210EDA" w:rsidRDefault="00DE059A" w:rsidP="00776642">
      <w:pPr>
        <w:spacing w:after="0"/>
        <w:rPr>
          <w:sz w:val="26"/>
          <w:szCs w:val="26"/>
        </w:rPr>
      </w:pPr>
      <w:r w:rsidRPr="00210EDA">
        <w:rPr>
          <w:b/>
          <w:sz w:val="26"/>
          <w:szCs w:val="26"/>
        </w:rPr>
        <w:t>I. PHẦN TRẮC NGHIỆ</w:t>
      </w:r>
      <w:r w:rsidR="001706BC" w:rsidRPr="00210EDA">
        <w:rPr>
          <w:b/>
          <w:sz w:val="26"/>
          <w:szCs w:val="26"/>
        </w:rPr>
        <w:t xml:space="preserve">M </w:t>
      </w:r>
      <w:r w:rsidRPr="00210EDA">
        <w:rPr>
          <w:b/>
          <w:sz w:val="26"/>
          <w:szCs w:val="26"/>
        </w:rPr>
        <w:t>(</w:t>
      </w:r>
      <w:r w:rsidRPr="00210EDA">
        <w:rPr>
          <w:b/>
          <w:i/>
          <w:sz w:val="26"/>
          <w:szCs w:val="26"/>
        </w:rPr>
        <w:t>7,5 điểm)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1: </w:t>
      </w:r>
      <w:r w:rsidRPr="00210EDA">
        <w:rPr>
          <w:sz w:val="26"/>
          <w:szCs w:val="26"/>
        </w:rPr>
        <w:t>Tập hợp A có 20 phần tử. Hỏi A có tất cả bao nhiêu tập con có 5 phần tử?</w:t>
      </w:r>
    </w:p>
    <w:p w:rsidR="00776642" w:rsidRPr="00210EDA" w:rsidRDefault="00776642" w:rsidP="00DE059A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>10</w:t>
      </w:r>
      <w:r w:rsidRPr="00210EDA">
        <w:rPr>
          <w:sz w:val="26"/>
          <w:szCs w:val="26"/>
        </w:rPr>
        <w:t xml:space="preserve"> </w:t>
      </w:r>
      <w:r w:rsidRPr="00210EDA">
        <w:rPr>
          <w:position w:val="-4"/>
          <w:sz w:val="26"/>
          <w:szCs w:val="26"/>
        </w:rPr>
        <w:object w:dxaOrig="21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5pt" o:ole="">
            <v:imagedata r:id="rId7" o:title=""/>
          </v:shape>
          <o:OLEObject Type="Embed" ProgID="Equation.DSMT4" ShapeID="_x0000_i1025" DrawAspect="Content" ObjectID="_1638117959" r:id="rId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b/>
          <w:position w:val="-12"/>
          <w:sz w:val="26"/>
          <w:szCs w:val="26"/>
        </w:rPr>
        <w:object w:dxaOrig="460" w:dyaOrig="400">
          <v:shape id="_x0000_i1026" type="#_x0000_t75" style="width:23.25pt;height:20.25pt" o:ole="">
            <v:imagedata r:id="rId9" o:title=""/>
          </v:shape>
          <o:OLEObject Type="Embed" ProgID="Equation.DSMT4" ShapeID="_x0000_i1026" DrawAspect="Content" ObjectID="_1638117960" r:id="rId10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color w:val="FF0000"/>
          <w:position w:val="-12"/>
          <w:sz w:val="26"/>
          <w:szCs w:val="26"/>
        </w:rPr>
        <w:object w:dxaOrig="480" w:dyaOrig="400">
          <v:shape id="_x0000_i1027" type="#_x0000_t75" style="width:24pt;height:20.25pt" o:ole="">
            <v:imagedata r:id="rId11" o:title=""/>
          </v:shape>
          <o:OLEObject Type="Embed" ProgID="Equation.DSMT4" ShapeID="_x0000_i1027" DrawAspect="Content" ObjectID="_1638117961" r:id="rId12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sz w:val="26"/>
          <w:szCs w:val="26"/>
        </w:rPr>
        <w:t>20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2: </w:t>
      </w:r>
      <w:r w:rsidRPr="00210EDA">
        <w:rPr>
          <w:sz w:val="26"/>
          <w:szCs w:val="26"/>
        </w:rPr>
        <w:t>Một hình chóp có đáy là ngũ giác có số cạ</w:t>
      </w:r>
      <w:r w:rsidR="002B4B28" w:rsidRPr="00210EDA">
        <w:rPr>
          <w:sz w:val="26"/>
          <w:szCs w:val="26"/>
        </w:rPr>
        <w:t>nh là: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 xml:space="preserve">8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sz w:val="26"/>
          <w:szCs w:val="26"/>
        </w:rPr>
        <w:t>10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 xml:space="preserve">5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Pr="00210EDA">
        <w:rPr>
          <w:sz w:val="26"/>
          <w:szCs w:val="26"/>
        </w:rPr>
        <w:t>12</w: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3: </w:t>
      </w:r>
      <w:r w:rsidRPr="00210EDA">
        <w:rPr>
          <w:sz w:val="26"/>
          <w:szCs w:val="26"/>
        </w:rPr>
        <w:t xml:space="preserve">Nghiệm của phương trình </w:t>
      </w:r>
      <w:r w:rsidRPr="00210EDA">
        <w:rPr>
          <w:position w:val="-12"/>
          <w:sz w:val="26"/>
          <w:szCs w:val="26"/>
        </w:rPr>
        <w:object w:dxaOrig="945" w:dyaOrig="360">
          <v:shape id="_x0000_i1028" type="#_x0000_t75" style="width:46.5pt;height:18pt" o:ole="">
            <v:imagedata r:id="rId13" o:title=""/>
          </v:shape>
          <o:OLEObject Type="Embed" ProgID="Equation.DSMT4" ShapeID="_x0000_i1028" DrawAspect="Content" ObjectID="_1638117962" r:id="rId14"/>
        </w:object>
      </w:r>
      <w:r w:rsidRPr="00210EDA">
        <w:rPr>
          <w:sz w:val="26"/>
          <w:szCs w:val="26"/>
        </w:rPr>
        <w:t xml:space="preserve"> là</w:t>
      </w:r>
      <w:r w:rsidR="002B4B28" w:rsidRPr="00210EDA">
        <w:rPr>
          <w:sz w:val="26"/>
          <w:szCs w:val="26"/>
        </w:rPr>
        <w:t>:</w: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position w:val="-26"/>
          <w:sz w:val="26"/>
          <w:szCs w:val="26"/>
        </w:rPr>
        <w:object w:dxaOrig="2220" w:dyaOrig="700">
          <v:shape id="_x0000_i1029" type="#_x0000_t75" style="width:111pt;height:35.25pt" o:ole="">
            <v:imagedata r:id="rId15" o:title=""/>
          </v:shape>
          <o:OLEObject Type="Embed" ProgID="Equation.DSMT4" ShapeID="_x0000_i1029" DrawAspect="Content" ObjectID="_1638117963" r:id="rId1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b/>
          <w:position w:val="-12"/>
          <w:sz w:val="26"/>
          <w:szCs w:val="26"/>
        </w:rPr>
        <w:object w:dxaOrig="1680" w:dyaOrig="360">
          <v:shape id="_x0000_i1030" type="#_x0000_t75" style="width:84pt;height:18pt" o:ole="">
            <v:imagedata r:id="rId17" o:title=""/>
          </v:shape>
          <o:OLEObject Type="Embed" ProgID="Equation.DSMT4" ShapeID="_x0000_i1030" DrawAspect="Content" ObjectID="_1638117964" r:id="rId18"/>
        </w:objec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position w:val="-12"/>
          <w:sz w:val="26"/>
          <w:szCs w:val="26"/>
        </w:rPr>
        <w:object w:dxaOrig="2020" w:dyaOrig="360">
          <v:shape id="_x0000_i1031" type="#_x0000_t75" style="width:101.25pt;height:18pt" o:ole="">
            <v:imagedata r:id="rId19" o:title=""/>
          </v:shape>
          <o:OLEObject Type="Embed" ProgID="Equation.DSMT4" ShapeID="_x0000_i1031" DrawAspect="Content" ObjectID="_1638117965" r:id="rId20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b/>
          <w:position w:val="-26"/>
          <w:sz w:val="26"/>
          <w:szCs w:val="26"/>
        </w:rPr>
        <w:object w:dxaOrig="2100" w:dyaOrig="700">
          <v:shape id="_x0000_i1032" type="#_x0000_t75" style="width:105pt;height:35.25pt" o:ole="">
            <v:imagedata r:id="rId21" o:title=""/>
          </v:shape>
          <o:OLEObject Type="Embed" ProgID="Equation.DSMT4" ShapeID="_x0000_i1032" DrawAspect="Content" ObjectID="_1638117966" r:id="rId22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4: </w:t>
      </w:r>
      <w:r w:rsidRPr="00210EDA">
        <w:rPr>
          <w:sz w:val="26"/>
          <w:szCs w:val="26"/>
        </w:rPr>
        <w:t>Gieo một đồng tiền liên tiếp 3 lần. Tính xác suất biến cố A: “ lần đầu tiên xuất hiện mặt xấp”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position w:val="-26"/>
          <w:sz w:val="26"/>
          <w:szCs w:val="26"/>
        </w:rPr>
        <w:object w:dxaOrig="1280" w:dyaOrig="700">
          <v:shape id="_x0000_i1033" type="#_x0000_t75" style="width:63.75pt;height:35.25pt" o:ole="">
            <v:imagedata r:id="rId23" o:title=""/>
          </v:shape>
          <o:OLEObject Type="Embed" ProgID="Equation.DSMT4" ShapeID="_x0000_i1033" DrawAspect="Content" ObjectID="_1638117967" r:id="rId24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position w:val="-28"/>
          <w:sz w:val="26"/>
          <w:szCs w:val="26"/>
        </w:rPr>
        <w:object w:dxaOrig="1260" w:dyaOrig="720">
          <v:shape id="_x0000_i1034" type="#_x0000_t75" style="width:63pt;height:36pt" o:ole="">
            <v:imagedata r:id="rId25" o:title=""/>
          </v:shape>
          <o:OLEObject Type="Embed" ProgID="Equation.DSMT4" ShapeID="_x0000_i1034" DrawAspect="Content" ObjectID="_1638117968" r:id="rId2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position w:val="-28"/>
          <w:sz w:val="26"/>
          <w:szCs w:val="26"/>
        </w:rPr>
        <w:object w:dxaOrig="1240" w:dyaOrig="720">
          <v:shape id="_x0000_i1035" type="#_x0000_t75" style="width:62.25pt;height:36pt" o:ole="">
            <v:imagedata r:id="rId27" o:title=""/>
          </v:shape>
          <o:OLEObject Type="Embed" ProgID="Equation.DSMT4" ShapeID="_x0000_i1035" DrawAspect="Content" ObjectID="_1638117969" r:id="rId2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position w:val="-26"/>
          <w:sz w:val="26"/>
          <w:szCs w:val="26"/>
        </w:rPr>
        <w:object w:dxaOrig="1240" w:dyaOrig="700">
          <v:shape id="_x0000_i1036" type="#_x0000_t75" style="width:62.25pt;height:35.25pt" o:ole="">
            <v:imagedata r:id="rId29" o:title=""/>
          </v:shape>
          <o:OLEObject Type="Embed" ProgID="Equation.DSMT4" ShapeID="_x0000_i1036" DrawAspect="Content" ObjectID="_1638117970" r:id="rId30"/>
        </w:objec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5: </w:t>
      </w:r>
      <w:r w:rsidRPr="00210EDA">
        <w:rPr>
          <w:sz w:val="26"/>
          <w:szCs w:val="26"/>
        </w:rPr>
        <w:t xml:space="preserve">Cho dãy số </w:t>
      </w:r>
      <w:r w:rsidRPr="00210EDA">
        <w:rPr>
          <w:position w:val="-14"/>
          <w:sz w:val="26"/>
          <w:szCs w:val="26"/>
        </w:rPr>
        <w:object w:dxaOrig="600" w:dyaOrig="420">
          <v:shape id="_x0000_i1037" type="#_x0000_t75" style="width:30pt;height:21pt" o:ole="">
            <v:imagedata r:id="rId31" o:title=""/>
          </v:shape>
          <o:OLEObject Type="Embed" ProgID="Equation.DSMT4" ShapeID="_x0000_i1037" DrawAspect="Content" ObjectID="_1638117971" r:id="rId32"/>
        </w:object>
      </w:r>
      <w:r w:rsidRPr="00210EDA">
        <w:rPr>
          <w:sz w:val="26"/>
          <w:szCs w:val="26"/>
        </w:rPr>
        <w:t xml:space="preserve"> biết  </w:t>
      </w:r>
      <w:r w:rsidRPr="00210EDA">
        <w:rPr>
          <w:position w:val="-12"/>
          <w:sz w:val="26"/>
          <w:szCs w:val="26"/>
        </w:rPr>
        <w:object w:dxaOrig="825" w:dyaOrig="375">
          <v:shape id="_x0000_i1038" type="#_x0000_t75" style="width:40.5pt;height:18.75pt" o:ole="">
            <v:imagedata r:id="rId33" o:title=""/>
          </v:shape>
          <o:OLEObject Type="Embed" ProgID="Equation.DSMT4" ShapeID="_x0000_i1038" DrawAspect="Content" ObjectID="_1638117972" r:id="rId34"/>
        </w:object>
      </w:r>
      <w:r w:rsidRPr="00210EDA">
        <w:rPr>
          <w:sz w:val="26"/>
          <w:szCs w:val="26"/>
        </w:rPr>
        <w:t xml:space="preserve">, </w:t>
      </w:r>
      <w:r w:rsidRPr="00210EDA">
        <w:rPr>
          <w:position w:val="-12"/>
          <w:sz w:val="26"/>
          <w:szCs w:val="26"/>
        </w:rPr>
        <w:object w:dxaOrig="1320" w:dyaOrig="375">
          <v:shape id="_x0000_i1039" type="#_x0000_t75" style="width:66pt;height:18.75pt" o:ole="">
            <v:imagedata r:id="rId35" o:title=""/>
          </v:shape>
          <o:OLEObject Type="Embed" ProgID="Equation.DSMT4" ShapeID="_x0000_i1039" DrawAspect="Content" ObjectID="_1638117973" r:id="rId36"/>
        </w:object>
      </w:r>
      <w:r w:rsidRPr="00210EDA">
        <w:rPr>
          <w:sz w:val="26"/>
          <w:szCs w:val="26"/>
        </w:rPr>
        <w:t>. Trong các số sau đây số nào là số hạng thứ năm của dãy số?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 xml:space="preserve">3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sz w:val="26"/>
          <w:szCs w:val="26"/>
        </w:rPr>
        <w:t>5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 xml:space="preserve">7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sz w:val="26"/>
          <w:szCs w:val="26"/>
        </w:rPr>
        <w:t>10</w: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6: </w:t>
      </w:r>
      <w:r w:rsidRPr="00210EDA">
        <w:rPr>
          <w:sz w:val="26"/>
          <w:szCs w:val="26"/>
        </w:rPr>
        <w:t xml:space="preserve">Trong mặt phẳng Oxy cho điểm </w:t>
      </w:r>
      <w:r w:rsidRPr="00210EDA">
        <w:rPr>
          <w:position w:val="-14"/>
          <w:sz w:val="26"/>
          <w:szCs w:val="26"/>
        </w:rPr>
        <w:object w:dxaOrig="900" w:dyaOrig="420">
          <v:shape id="_x0000_i1040" type="#_x0000_t75" style="width:45pt;height:21pt" o:ole="">
            <v:imagedata r:id="rId37" o:title=""/>
          </v:shape>
          <o:OLEObject Type="Embed" ProgID="Equation.DSMT4" ShapeID="_x0000_i1040" DrawAspect="Content" ObjectID="_1638117974" r:id="rId38"/>
        </w:object>
      </w:r>
      <w:r w:rsidRPr="00210EDA">
        <w:rPr>
          <w:sz w:val="26"/>
          <w:szCs w:val="26"/>
        </w:rPr>
        <w:t xml:space="preserve">. Ảnh của điểm </w:t>
      </w:r>
      <w:r w:rsidRPr="00210EDA">
        <w:rPr>
          <w:i/>
          <w:sz w:val="26"/>
          <w:szCs w:val="26"/>
        </w:rPr>
        <w:t xml:space="preserve">N </w:t>
      </w:r>
      <w:r w:rsidRPr="00210EDA">
        <w:rPr>
          <w:sz w:val="26"/>
          <w:szCs w:val="26"/>
        </w:rPr>
        <w:t xml:space="preserve">qua phép tịnh tiến theo </w:t>
      </w:r>
      <w:r w:rsidRPr="00210EDA">
        <w:rPr>
          <w:position w:val="-14"/>
          <w:sz w:val="26"/>
          <w:szCs w:val="26"/>
        </w:rPr>
        <w:object w:dxaOrig="1005" w:dyaOrig="465">
          <v:shape id="_x0000_i1041" type="#_x0000_t75" style="width:50.25pt;height:23.25pt" o:ole="">
            <v:imagedata r:id="rId39" o:title=""/>
          </v:shape>
          <o:OLEObject Type="Embed" ProgID="Equation.DSMT4" ShapeID="_x0000_i1041" DrawAspect="Content" ObjectID="_1638117975" r:id="rId40"/>
        </w:object>
      </w:r>
      <w:r w:rsidRPr="00210EDA">
        <w:rPr>
          <w:sz w:val="26"/>
          <w:szCs w:val="26"/>
        </w:rPr>
        <w:t xml:space="preserve"> là điểm nào sau đây?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b/>
          <w:position w:val="-14"/>
          <w:sz w:val="26"/>
          <w:szCs w:val="26"/>
        </w:rPr>
        <w:object w:dxaOrig="859" w:dyaOrig="420">
          <v:shape id="_x0000_i1042" type="#_x0000_t75" style="width:42pt;height:21pt" o:ole="">
            <v:imagedata r:id="rId41" o:title=""/>
          </v:shape>
          <o:OLEObject Type="Embed" ProgID="Equation.DSMT4" ShapeID="_x0000_i1042" DrawAspect="Content" ObjectID="_1638117976" r:id="rId42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b/>
          <w:position w:val="-14"/>
          <w:sz w:val="26"/>
          <w:szCs w:val="26"/>
        </w:rPr>
        <w:object w:dxaOrig="700" w:dyaOrig="420">
          <v:shape id="_x0000_i1043" type="#_x0000_t75" style="width:35.25pt;height:21pt" o:ole="">
            <v:imagedata r:id="rId43" o:title=""/>
          </v:shape>
          <o:OLEObject Type="Embed" ProgID="Equation.DSMT4" ShapeID="_x0000_i1043" DrawAspect="Content" ObjectID="_1638117977" r:id="rId44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color w:val="FF0000"/>
          <w:position w:val="-14"/>
          <w:sz w:val="26"/>
          <w:szCs w:val="26"/>
        </w:rPr>
        <w:object w:dxaOrig="700" w:dyaOrig="420">
          <v:shape id="_x0000_i1044" type="#_x0000_t75" style="width:35.25pt;height:21pt" o:ole="">
            <v:imagedata r:id="rId45" o:title=""/>
          </v:shape>
          <o:OLEObject Type="Embed" ProgID="Equation.DSMT4" ShapeID="_x0000_i1044" DrawAspect="Content" ObjectID="_1638117978" r:id="rId4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b/>
          <w:position w:val="-14"/>
          <w:sz w:val="26"/>
          <w:szCs w:val="26"/>
        </w:rPr>
        <w:object w:dxaOrig="700" w:dyaOrig="420">
          <v:shape id="_x0000_i1045" type="#_x0000_t75" style="width:35.25pt;height:21pt" o:ole="">
            <v:imagedata r:id="rId47" o:title=""/>
          </v:shape>
          <o:OLEObject Type="Embed" ProgID="Equation.DSMT4" ShapeID="_x0000_i1045" DrawAspect="Content" ObjectID="_1638117979" r:id="rId48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7: </w:t>
      </w:r>
      <w:r w:rsidRPr="00210EDA">
        <w:rPr>
          <w:sz w:val="26"/>
          <w:szCs w:val="26"/>
        </w:rPr>
        <w:t>Điều kiện xác định của hàm số</w:t>
      </w:r>
      <w:r w:rsidRPr="00210EDA">
        <w:rPr>
          <w:position w:val="-12"/>
          <w:sz w:val="26"/>
          <w:szCs w:val="26"/>
        </w:rPr>
        <w:object w:dxaOrig="1035" w:dyaOrig="330">
          <v:shape id="_x0000_i1046" type="#_x0000_t75" style="width:51.75pt;height:16.5pt" o:ole="">
            <v:imagedata r:id="rId49" o:title=""/>
          </v:shape>
          <o:OLEObject Type="Embed" ProgID="Equation.DSMT4" ShapeID="_x0000_i1046" DrawAspect="Content" ObjectID="_1638117980" r:id="rId50"/>
        </w:object>
      </w:r>
      <w:r w:rsidRPr="00210EDA">
        <w:rPr>
          <w:sz w:val="26"/>
          <w:szCs w:val="26"/>
        </w:rPr>
        <w:t xml:space="preserve"> là</w:t>
      </w:r>
      <w:r w:rsidR="002B4B28" w:rsidRPr="00210EDA">
        <w:rPr>
          <w:b/>
          <w:sz w:val="26"/>
          <w:szCs w:val="26"/>
        </w:rPr>
        <w:t>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Pr="00210EDA">
        <w:rPr>
          <w:b/>
          <w:color w:val="0000FF"/>
          <w:position w:val="-26"/>
          <w:sz w:val="26"/>
          <w:szCs w:val="26"/>
        </w:rPr>
        <w:object w:dxaOrig="1280" w:dyaOrig="700">
          <v:shape id="_x0000_i1047" type="#_x0000_t75" style="width:63.75pt;height:35.25pt" o:ole="">
            <v:imagedata r:id="rId51" o:title=""/>
          </v:shape>
          <o:OLEObject Type="Embed" ProgID="Equation.DSMT4" ShapeID="_x0000_i1047" DrawAspect="Content" ObjectID="_1638117981" r:id="rId52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27"/>
          <w:sz w:val="26"/>
          <w:szCs w:val="26"/>
        </w:rPr>
        <w:drawing>
          <wp:inline distT="0" distB="0" distL="0" distR="0">
            <wp:extent cx="609600" cy="3143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position w:val="-12"/>
          <w:sz w:val="26"/>
          <w:szCs w:val="26"/>
        </w:rPr>
        <w:object w:dxaOrig="980" w:dyaOrig="360">
          <v:shape id="_x0000_i1048" type="#_x0000_t75" style="width:48.75pt;height:18pt" o:ole="">
            <v:imagedata r:id="rId54" o:title=""/>
          </v:shape>
          <o:OLEObject Type="Embed" ProgID="Equation.DSMT4" ShapeID="_x0000_i1048" DrawAspect="Content" ObjectID="_1638117982" r:id="rId55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position w:val="-12"/>
          <w:sz w:val="26"/>
          <w:szCs w:val="26"/>
        </w:rPr>
        <w:object w:dxaOrig="800" w:dyaOrig="360">
          <v:shape id="_x0000_i1049" type="#_x0000_t75" style="width:39pt;height:18pt" o:ole="">
            <v:imagedata r:id="rId56" o:title=""/>
          </v:shape>
          <o:OLEObject Type="Embed" ProgID="Equation.DSMT4" ShapeID="_x0000_i1049" DrawAspect="Content" ObjectID="_1638117983" r:id="rId57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b/>
          <w:position w:val="-26"/>
          <w:sz w:val="26"/>
          <w:szCs w:val="26"/>
        </w:rPr>
        <w:object w:dxaOrig="1560" w:dyaOrig="700">
          <v:shape id="_x0000_i1050" type="#_x0000_t75" style="width:78pt;height:35.25pt" o:ole="">
            <v:imagedata r:id="rId58" o:title=""/>
          </v:shape>
          <o:OLEObject Type="Embed" ProgID="Equation.DSMT4" ShapeID="_x0000_i1050" DrawAspect="Content" ObjectID="_1638117984" r:id="rId59"/>
        </w:object>
      </w:r>
    </w:p>
    <w:p w:rsidR="00776642" w:rsidRPr="00210EDA" w:rsidRDefault="00776642" w:rsidP="0068541D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8: </w:t>
      </w:r>
      <w:r w:rsidRPr="00210EDA">
        <w:rPr>
          <w:sz w:val="26"/>
          <w:szCs w:val="26"/>
        </w:rPr>
        <w:t xml:space="preserve">Trong mặt phẳng Oxy cho điểm </w:t>
      </w:r>
      <w:r w:rsidRPr="00210EDA">
        <w:rPr>
          <w:position w:val="-14"/>
          <w:sz w:val="26"/>
          <w:szCs w:val="26"/>
        </w:rPr>
        <w:object w:dxaOrig="975" w:dyaOrig="420">
          <v:shape id="_x0000_i1051" type="#_x0000_t75" style="width:49.5pt;height:21pt" o:ole="">
            <v:imagedata r:id="rId60" o:title=""/>
          </v:shape>
          <o:OLEObject Type="Embed" ProgID="Equation.DSMT4" ShapeID="_x0000_i1051" DrawAspect="Content" ObjectID="_1638117985" r:id="rId61"/>
        </w:object>
      </w:r>
      <w:r w:rsidRPr="00210EDA">
        <w:rPr>
          <w:sz w:val="26"/>
          <w:szCs w:val="26"/>
        </w:rPr>
        <w:t xml:space="preserve">. Hỏi phép vị tự tâm 0 tỉ số k =2 biến </w:t>
      </w:r>
      <w:r w:rsidRPr="00210EDA">
        <w:rPr>
          <w:i/>
          <w:sz w:val="26"/>
          <w:szCs w:val="26"/>
        </w:rPr>
        <w:t>E</w: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85725" cy="123825"/>
            <wp:effectExtent l="1905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position w:val="-6"/>
          <w:sz w:val="26"/>
          <w:szCs w:val="26"/>
        </w:rPr>
        <w:t xml:space="preserve"> </w:t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>thành điểm nào sau đây?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b/>
          <w:position w:val="-14"/>
          <w:sz w:val="26"/>
          <w:szCs w:val="26"/>
        </w:rPr>
        <w:object w:dxaOrig="700" w:dyaOrig="420">
          <v:shape id="_x0000_i1052" type="#_x0000_t75" style="width:35.25pt;height:21pt" o:ole="">
            <v:imagedata r:id="rId63" o:title=""/>
          </v:shape>
          <o:OLEObject Type="Embed" ProgID="Equation.DSMT4" ShapeID="_x0000_i1052" DrawAspect="Content" ObjectID="_1638117986" r:id="rId64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b/>
          <w:position w:val="-14"/>
          <w:sz w:val="26"/>
          <w:szCs w:val="26"/>
        </w:rPr>
        <w:object w:dxaOrig="859" w:dyaOrig="420">
          <v:shape id="_x0000_i1053" type="#_x0000_t75" style="width:42pt;height:21pt" o:ole="">
            <v:imagedata r:id="rId65" o:title=""/>
          </v:shape>
          <o:OLEObject Type="Embed" ProgID="Equation.DSMT4" ShapeID="_x0000_i1053" DrawAspect="Content" ObjectID="_1638117987" r:id="rId6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color w:val="FF0000"/>
          <w:position w:val="-14"/>
          <w:sz w:val="26"/>
          <w:szCs w:val="26"/>
        </w:rPr>
        <w:object w:dxaOrig="859" w:dyaOrig="420">
          <v:shape id="_x0000_i1054" type="#_x0000_t75" style="width:42pt;height:21pt" o:ole="">
            <v:imagedata r:id="rId67" o:title=""/>
          </v:shape>
          <o:OLEObject Type="Embed" ProgID="Equation.DSMT4" ShapeID="_x0000_i1054" DrawAspect="Content" ObjectID="_1638117988" r:id="rId6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b/>
          <w:position w:val="-14"/>
          <w:sz w:val="26"/>
          <w:szCs w:val="26"/>
        </w:rPr>
        <w:object w:dxaOrig="700" w:dyaOrig="420">
          <v:shape id="_x0000_i1055" type="#_x0000_t75" style="width:35.25pt;height:21pt" o:ole="">
            <v:imagedata r:id="rId69" o:title=""/>
          </v:shape>
          <o:OLEObject Type="Embed" ProgID="Equation.DSMT4" ShapeID="_x0000_i1055" DrawAspect="Content" ObjectID="_1638117989" r:id="rId70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9: </w:t>
      </w:r>
      <w:r w:rsidRPr="00210EDA">
        <w:rPr>
          <w:sz w:val="26"/>
          <w:szCs w:val="26"/>
        </w:rPr>
        <w:t>Từ các số 1,2,3,4 có thể lập được bao nhiêu số có 4 chữ số khác nhau?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>24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Pr="00210EDA">
        <w:rPr>
          <w:b/>
          <w:position w:val="-4"/>
          <w:sz w:val="26"/>
          <w:szCs w:val="26"/>
        </w:rPr>
        <w:object w:dxaOrig="300" w:dyaOrig="315">
          <v:shape id="_x0000_i1056" type="#_x0000_t75" style="width:15pt;height:15.75pt" o:ole="">
            <v:imagedata r:id="rId71" o:title=""/>
          </v:shape>
          <o:OLEObject Type="Embed" ProgID="Equation.DSMT4" ShapeID="_x0000_i1056" DrawAspect="Content" ObjectID="_1638117990" r:id="rId72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>12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sz w:val="26"/>
          <w:szCs w:val="26"/>
        </w:rPr>
        <w:t>42</w: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10: </w:t>
      </w:r>
      <w:r w:rsidRPr="00210EDA">
        <w:rPr>
          <w:sz w:val="26"/>
          <w:szCs w:val="26"/>
        </w:rPr>
        <w:t xml:space="preserve">Tập giá trị của hàm số </w:t>
      </w:r>
      <w:r w:rsidRPr="00210EDA">
        <w:rPr>
          <w:position w:val="-12"/>
          <w:sz w:val="26"/>
          <w:szCs w:val="26"/>
        </w:rPr>
        <w:object w:dxaOrig="1020" w:dyaOrig="360">
          <v:shape id="_x0000_i1057" type="#_x0000_t75" style="width:51.75pt;height:18pt" o:ole="">
            <v:imagedata r:id="rId73" o:title=""/>
          </v:shape>
          <o:OLEObject Type="Embed" ProgID="Equation.DSMT4" ShapeID="_x0000_i1057" DrawAspect="Content" ObjectID="_1638117991" r:id="rId74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32E" w:rsidRPr="00210EDA">
        <w:rPr>
          <w:sz w:val="26"/>
          <w:szCs w:val="26"/>
        </w:rPr>
        <w:fldChar w:fldCharType="end"/>
      </w:r>
      <w:r w:rsidR="002B4B28" w:rsidRPr="00210EDA">
        <w:rPr>
          <w:sz w:val="26"/>
          <w:szCs w:val="26"/>
        </w:rPr>
        <w:t>là: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b/>
          <w:position w:val="-14"/>
          <w:sz w:val="26"/>
          <w:szCs w:val="26"/>
        </w:rPr>
        <w:object w:dxaOrig="780" w:dyaOrig="420">
          <v:shape id="_x0000_i1058" type="#_x0000_t75" style="width:39.75pt;height:21pt" o:ole="">
            <v:imagedata r:id="rId76" o:title=""/>
          </v:shape>
          <o:OLEObject Type="Embed" ProgID="Equation.DSMT4" ShapeID="_x0000_i1058" DrawAspect="Content" ObjectID="_1638117992" r:id="rId77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b/>
          <w:position w:val="-14"/>
          <w:sz w:val="26"/>
          <w:szCs w:val="26"/>
        </w:rPr>
        <w:object w:dxaOrig="800" w:dyaOrig="420">
          <v:shape id="_x0000_i1059" type="#_x0000_t75" style="width:39pt;height:21pt" o:ole="">
            <v:imagedata r:id="rId78" o:title=""/>
          </v:shape>
          <o:OLEObject Type="Embed" ProgID="Equation.DSMT4" ShapeID="_x0000_i1059" DrawAspect="Content" ObjectID="_1638117993" r:id="rId79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b/>
          <w:color w:val="FF0000"/>
          <w:position w:val="-14"/>
          <w:sz w:val="26"/>
          <w:szCs w:val="26"/>
        </w:rPr>
        <w:object w:dxaOrig="740" w:dyaOrig="420">
          <v:shape id="_x0000_i1060" type="#_x0000_t75" style="width:36pt;height:21pt" o:ole="">
            <v:imagedata r:id="rId80" o:title=""/>
          </v:shape>
          <o:OLEObject Type="Embed" ProgID="Equation.DSMT4" ShapeID="_x0000_i1060" DrawAspect="Content" ObjectID="_1638117994" r:id="rId81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position w:val="-14"/>
          <w:sz w:val="26"/>
          <w:szCs w:val="26"/>
        </w:rPr>
        <w:object w:dxaOrig="760" w:dyaOrig="420">
          <v:shape id="_x0000_i1061" type="#_x0000_t75" style="width:38.25pt;height:21pt" o:ole="">
            <v:imagedata r:id="rId82" o:title=""/>
          </v:shape>
          <o:OLEObject Type="Embed" ProgID="Equation.DSMT4" ShapeID="_x0000_i1061" DrawAspect="Content" ObjectID="_1638117995" r:id="rId83"/>
        </w:objec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11: </w:t>
      </w:r>
      <w:r w:rsidRPr="00210EDA">
        <w:rPr>
          <w:sz w:val="26"/>
          <w:szCs w:val="26"/>
        </w:rPr>
        <w:t xml:space="preserve">Nghiệm phương trình </w:t>
      </w:r>
      <w:r w:rsidRPr="00210EDA">
        <w:rPr>
          <w:position w:val="-12"/>
          <w:sz w:val="26"/>
          <w:szCs w:val="26"/>
        </w:rPr>
        <w:object w:dxaOrig="1725" w:dyaOrig="435">
          <v:shape id="_x0000_i1062" type="#_x0000_t75" style="width:86.25pt;height:21.75pt" o:ole="">
            <v:imagedata r:id="rId84" o:title=""/>
          </v:shape>
          <o:OLEObject Type="Embed" ProgID="Equation.DSMT4" ShapeID="_x0000_i1062" DrawAspect="Content" ObjectID="_1638117996" r:id="rId85"/>
        </w:object>
      </w:r>
      <w:r w:rsidR="002B4B28" w:rsidRPr="00210EDA">
        <w:rPr>
          <w:sz w:val="26"/>
          <w:szCs w:val="26"/>
        </w:rPr>
        <w:t>là:</w:t>
      </w:r>
    </w:p>
    <w:p w:rsidR="00776642" w:rsidRPr="00210EDA" w:rsidRDefault="00776642" w:rsidP="00E6152B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b/>
          <w:position w:val="-28"/>
          <w:sz w:val="26"/>
          <w:szCs w:val="26"/>
        </w:rPr>
        <w:object w:dxaOrig="2000" w:dyaOrig="720">
          <v:shape id="_x0000_i1063" type="#_x0000_t75" style="width:99.75pt;height:36pt" o:ole="">
            <v:imagedata r:id="rId86" o:title=""/>
          </v:shape>
          <o:OLEObject Type="Embed" ProgID="Equation.DSMT4" ShapeID="_x0000_i1063" DrawAspect="Content" ObjectID="_1638117997" r:id="rId87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position w:val="-26"/>
          <w:sz w:val="26"/>
          <w:szCs w:val="26"/>
        </w:rPr>
        <w:object w:dxaOrig="2000" w:dyaOrig="700">
          <v:shape id="_x0000_i1064" type="#_x0000_t75" style="width:100.5pt;height:35.25pt" o:ole="">
            <v:imagedata r:id="rId88" o:title=""/>
          </v:shape>
          <o:OLEObject Type="Embed" ProgID="Equation.DSMT4" ShapeID="_x0000_i1064" DrawAspect="Content" ObjectID="_1638117998" r:id="rId89"/>
        </w:objec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lastRenderedPageBreak/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position w:val="-28"/>
          <w:sz w:val="26"/>
          <w:szCs w:val="26"/>
        </w:rPr>
        <w:object w:dxaOrig="2180" w:dyaOrig="720">
          <v:shape id="_x0000_i1065" type="#_x0000_t75" style="width:108.75pt;height:36pt" o:ole="">
            <v:imagedata r:id="rId90" o:title=""/>
          </v:shape>
          <o:OLEObject Type="Embed" ProgID="Equation.DSMT4" ShapeID="_x0000_i1065" DrawAspect="Content" ObjectID="_1638117999" r:id="rId91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position w:val="-28"/>
          <w:sz w:val="26"/>
          <w:szCs w:val="26"/>
        </w:rPr>
        <w:object w:dxaOrig="2060" w:dyaOrig="720">
          <v:shape id="_x0000_i1066" type="#_x0000_t75" style="width:102.75pt;height:36pt" o:ole="">
            <v:imagedata r:id="rId92" o:title=""/>
          </v:shape>
          <o:OLEObject Type="Embed" ProgID="Equation.DSMT4" ShapeID="_x0000_i1066" DrawAspect="Content" ObjectID="_1638118000" r:id="rId93"/>
        </w:object>
      </w:r>
    </w:p>
    <w:p w:rsidR="00776642" w:rsidRPr="00210EDA" w:rsidRDefault="00776642" w:rsidP="00E6152B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12: </w:t>
      </w:r>
      <w:r w:rsidRPr="00210EDA">
        <w:rPr>
          <w:sz w:val="26"/>
          <w:szCs w:val="26"/>
        </w:rPr>
        <w:t xml:space="preserve">Họ nghiệm của phương trình </w:t>
      </w:r>
      <w:r w:rsidRPr="00210EDA">
        <w:rPr>
          <w:position w:val="-26"/>
          <w:sz w:val="26"/>
          <w:szCs w:val="26"/>
        </w:rPr>
        <w:object w:dxaOrig="1035" w:dyaOrig="705">
          <v:shape id="_x0000_i1067" type="#_x0000_t75" style="width:51.75pt;height:35.25pt" o:ole="">
            <v:imagedata r:id="rId94" o:title=""/>
          </v:shape>
          <o:OLEObject Type="Embed" ProgID="Equation.DSMT4" ShapeID="_x0000_i1067" DrawAspect="Content" ObjectID="_1638118001" r:id="rId95"/>
        </w:object>
      </w:r>
      <w:r w:rsidR="002B4B28" w:rsidRPr="00210EDA">
        <w:rPr>
          <w:sz w:val="26"/>
          <w:szCs w:val="26"/>
        </w:rPr>
        <w:t xml:space="preserve">  là:</w: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Pr="00210EDA">
        <w:rPr>
          <w:b/>
          <w:position w:val="-28"/>
          <w:sz w:val="26"/>
          <w:szCs w:val="26"/>
        </w:rPr>
        <w:object w:dxaOrig="2235" w:dyaOrig="720">
          <v:shape id="_x0000_i1068" type="#_x0000_t75" style="width:111.75pt;height:36pt" o:ole="">
            <v:imagedata r:id="rId96" o:title=""/>
          </v:shape>
          <o:OLEObject Type="Embed" ProgID="Equation.DSMT4" ShapeID="_x0000_i1068" DrawAspect="Content" ObjectID="_1638118002" r:id="rId97"/>
        </w:object>
      </w:r>
      <w:r w:rsidRPr="00210EDA">
        <w:rPr>
          <w:b/>
          <w:sz w:val="26"/>
          <w:szCs w:val="26"/>
        </w:rPr>
        <w:t xml:space="preserve">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Pr="00210EDA">
        <w:rPr>
          <w:b/>
          <w:position w:val="-68"/>
          <w:sz w:val="26"/>
          <w:szCs w:val="26"/>
        </w:rPr>
        <w:object w:dxaOrig="2340" w:dyaOrig="1500">
          <v:shape id="_x0000_i1069" type="#_x0000_t75" style="width:117pt;height:75pt" o:ole="">
            <v:imagedata r:id="rId98" o:title=""/>
          </v:shape>
          <o:OLEObject Type="Embed" ProgID="Equation.DSMT4" ShapeID="_x0000_i1069" DrawAspect="Content" ObjectID="_1638118003" r:id="rId99"/>
        </w:object>
      </w:r>
      <w:r w:rsidRPr="00210EDA">
        <w:rPr>
          <w:b/>
          <w:sz w:val="26"/>
          <w:szCs w:val="26"/>
        </w:rPr>
        <w:t xml:space="preserve"> </w: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Pr="00210EDA">
        <w:rPr>
          <w:b/>
          <w:position w:val="-28"/>
          <w:sz w:val="26"/>
          <w:szCs w:val="26"/>
        </w:rPr>
        <w:object w:dxaOrig="2280" w:dyaOrig="720">
          <v:shape id="_x0000_i1070" type="#_x0000_t75" style="width:114pt;height:36pt" o:ole="">
            <v:imagedata r:id="rId100" o:title=""/>
          </v:shape>
          <o:OLEObject Type="Embed" ProgID="Equation.DSMT4" ShapeID="_x0000_i1070" DrawAspect="Content" ObjectID="_1638118004" r:id="rId101"/>
        </w:object>
      </w:r>
      <w:r w:rsidRPr="00210EDA">
        <w:rPr>
          <w:b/>
          <w:sz w:val="26"/>
          <w:szCs w:val="26"/>
        </w:rPr>
        <w:t xml:space="preserve">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b/>
          <w:position w:val="-12"/>
          <w:sz w:val="26"/>
          <w:szCs w:val="26"/>
        </w:rPr>
        <w:object w:dxaOrig="1760" w:dyaOrig="360">
          <v:shape id="_x0000_i1071" type="#_x0000_t75" style="width:87.75pt;height:18pt" o:ole="">
            <v:imagedata r:id="rId102" o:title=""/>
          </v:shape>
          <o:OLEObject Type="Embed" ProgID="Equation.DSMT4" ShapeID="_x0000_i1071" DrawAspect="Content" ObjectID="_1638118005" r:id="rId103"/>
        </w:objec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13: </w:t>
      </w:r>
      <w:r w:rsidRPr="00210EDA">
        <w:rPr>
          <w:sz w:val="26"/>
          <w:szCs w:val="26"/>
        </w:rPr>
        <w:t>Cho bốn điểm không đồng phẳng, ta có thể xác định được nhiều nhất bao nhiêu mặt phẳng phân biệt từ bốn điể</w:t>
      </w:r>
      <w:r w:rsidR="002B4B28" w:rsidRPr="00210EDA">
        <w:rPr>
          <w:sz w:val="26"/>
          <w:szCs w:val="26"/>
        </w:rPr>
        <w:t>m đã cho:</w:t>
      </w:r>
    </w:p>
    <w:p w:rsidR="00776642" w:rsidRPr="00210EDA" w:rsidRDefault="00776642" w:rsidP="0068541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 xml:space="preserve">3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sz w:val="26"/>
          <w:szCs w:val="26"/>
        </w:rPr>
        <w:t>2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>4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sz w:val="26"/>
          <w:szCs w:val="26"/>
        </w:rPr>
        <w:t>6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14: </w:t>
      </w:r>
      <w:r w:rsidRPr="00210EDA">
        <w:rPr>
          <w:sz w:val="26"/>
          <w:szCs w:val="26"/>
        </w:rPr>
        <w:t xml:space="preserve">Trong mặt phẳng Oxy cho điểm </w:t>
      </w:r>
      <w:r w:rsidRPr="00210EDA">
        <w:rPr>
          <w:position w:val="-14"/>
          <w:sz w:val="26"/>
          <w:szCs w:val="26"/>
        </w:rPr>
        <w:object w:dxaOrig="960" w:dyaOrig="420">
          <v:shape id="_x0000_i1072" type="#_x0000_t75" style="width:48pt;height:21pt" o:ole="">
            <v:imagedata r:id="rId104" o:title=""/>
          </v:shape>
          <o:OLEObject Type="Embed" ProgID="Equation.DSMT4" ShapeID="_x0000_i1072" DrawAspect="Content" ObjectID="_1638118006" r:id="rId105"/>
        </w:object>
      </w:r>
      <w:r w:rsidRPr="00210EDA">
        <w:rPr>
          <w:sz w:val="26"/>
          <w:szCs w:val="26"/>
        </w:rPr>
        <w:t xml:space="preserve">. Ảnh của điểm </w:t>
      </w:r>
      <w:r w:rsidRPr="00210EDA">
        <w:rPr>
          <w:i/>
          <w:sz w:val="26"/>
          <w:szCs w:val="26"/>
        </w:rPr>
        <w:t>M</w:t>
      </w:r>
      <w:r w:rsidRPr="00210EDA">
        <w:rPr>
          <w:sz w:val="26"/>
          <w:szCs w:val="26"/>
        </w:rPr>
        <w:t xml:space="preserve"> qua </w:t>
      </w:r>
      <w:r w:rsidRPr="00210EDA">
        <w:rPr>
          <w:position w:val="-24"/>
          <w:sz w:val="26"/>
          <w:szCs w:val="26"/>
        </w:rPr>
        <w:object w:dxaOrig="675" w:dyaOrig="495">
          <v:shape id="_x0000_i1073" type="#_x0000_t75" style="width:33.75pt;height:24.75pt" o:ole="">
            <v:imagedata r:id="rId106" o:title=""/>
          </v:shape>
          <o:OLEObject Type="Embed" ProgID="Equation.DSMT4" ShapeID="_x0000_i1073" DrawAspect="Content" ObjectID="_1638118007" r:id="rId107"/>
        </w:object>
      </w:r>
      <w:r w:rsidR="002B4B28" w:rsidRPr="00210EDA">
        <w:rPr>
          <w:sz w:val="26"/>
          <w:szCs w:val="26"/>
        </w:rPr>
        <w:t>là: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>(5;5)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sz w:val="26"/>
          <w:szCs w:val="26"/>
        </w:rPr>
        <w:t xml:space="preserve">(-5;0)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>(0;-5)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sz w:val="26"/>
          <w:szCs w:val="26"/>
        </w:rPr>
        <w:t>(5;0)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15: </w:t>
      </w:r>
      <w:r w:rsidRPr="00210EDA">
        <w:rPr>
          <w:sz w:val="26"/>
          <w:szCs w:val="26"/>
        </w:rPr>
        <w:t xml:space="preserve">Hàm số nào sau đây là hàm số tuần hoàn với chu kỳ </w:t>
      </w:r>
      <w:r w:rsidRPr="00210EDA">
        <w:rPr>
          <w:position w:val="-6"/>
          <w:sz w:val="26"/>
          <w:szCs w:val="26"/>
        </w:rPr>
        <w:object w:dxaOrig="840" w:dyaOrig="300">
          <v:shape id="_x0000_i1074" type="#_x0000_t75" style="width:42pt;height:15pt" o:ole="">
            <v:imagedata r:id="rId108" o:title=""/>
          </v:shape>
          <o:OLEObject Type="Embed" ProgID="Equation.DSMT4" ShapeID="_x0000_i1074" DrawAspect="Content" ObjectID="_1638118008" r:id="rId109"/>
        </w:object>
      </w:r>
      <w:r w:rsidRPr="00210EDA">
        <w:rPr>
          <w:sz w:val="26"/>
          <w:szCs w:val="26"/>
        </w:rPr>
        <w:t>?</w:t>
      </w:r>
    </w:p>
    <w:p w:rsidR="00776642" w:rsidRPr="00210EDA" w:rsidRDefault="00776642" w:rsidP="0068541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position w:val="-12"/>
          <w:sz w:val="26"/>
          <w:szCs w:val="26"/>
        </w:rPr>
        <w:object w:dxaOrig="1219" w:dyaOrig="360">
          <v:shape id="_x0000_i1075" type="#_x0000_t75" style="width:61.5pt;height:18pt" o:ole="">
            <v:imagedata r:id="rId110" o:title=""/>
          </v:shape>
          <o:OLEObject Type="Embed" ProgID="Equation.DSMT4" ShapeID="_x0000_i1075" DrawAspect="Content" ObjectID="_1638118009" r:id="rId111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position w:val="-12"/>
          <w:sz w:val="26"/>
          <w:szCs w:val="26"/>
        </w:rPr>
        <w:object w:dxaOrig="1520" w:dyaOrig="360">
          <v:shape id="_x0000_i1076" type="#_x0000_t75" style="width:76.5pt;height:18pt" o:ole="">
            <v:imagedata r:id="rId112" o:title=""/>
          </v:shape>
          <o:OLEObject Type="Embed" ProgID="Equation.DSMT4" ShapeID="_x0000_i1076" DrawAspect="Content" ObjectID="_1638118010" r:id="rId113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Pr="00210EDA">
        <w:rPr>
          <w:position w:val="-12"/>
          <w:sz w:val="26"/>
          <w:szCs w:val="26"/>
        </w:rPr>
        <w:object w:dxaOrig="1020" w:dyaOrig="360">
          <v:shape id="_x0000_i1077" type="#_x0000_t75" style="width:51pt;height:18pt" o:ole="">
            <v:imagedata r:id="rId114" o:title=""/>
          </v:shape>
          <o:OLEObject Type="Embed" ProgID="Equation.DSMT4" ShapeID="_x0000_i1077" DrawAspect="Content" ObjectID="_1638118011" r:id="rId115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1706BC" w:rsidRPr="00210EDA">
        <w:rPr>
          <w:position w:val="-12"/>
          <w:sz w:val="26"/>
          <w:szCs w:val="26"/>
        </w:rPr>
        <w:object w:dxaOrig="1219" w:dyaOrig="400">
          <v:shape id="_x0000_i1078" type="#_x0000_t75" style="width:60.75pt;height:20.25pt" o:ole="">
            <v:imagedata r:id="rId116" o:title=""/>
          </v:shape>
          <o:OLEObject Type="Embed" ProgID="Equation.DSMT4" ShapeID="_x0000_i1078" DrawAspect="Content" ObjectID="_1638118012" r:id="rId117"/>
        </w:objec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16: </w:t>
      </w:r>
      <w:r w:rsidRPr="00210EDA">
        <w:rPr>
          <w:sz w:val="26"/>
          <w:szCs w:val="26"/>
        </w:rPr>
        <w:t xml:space="preserve">Cho hình bình hành </w:t>
      </w:r>
      <w:r w:rsidRPr="00210EDA">
        <w:rPr>
          <w:position w:val="-6"/>
          <w:sz w:val="26"/>
          <w:szCs w:val="26"/>
        </w:rPr>
        <w:object w:dxaOrig="840" w:dyaOrig="300">
          <v:shape id="_x0000_i1079" type="#_x0000_t75" style="width:42pt;height:15pt" o:ole="">
            <v:imagedata r:id="rId118" o:title=""/>
          </v:shape>
          <o:OLEObject Type="Embed" ProgID="Equation.DSMT4" ShapeID="_x0000_i1079" DrawAspect="Content" ObjectID="_1638118013" r:id="rId119"/>
        </w:object>
      </w:r>
      <w:r w:rsidRPr="00210EDA">
        <w:rPr>
          <w:sz w:val="26"/>
          <w:szCs w:val="26"/>
        </w:rPr>
        <w:t xml:space="preserve">.Phép tịnh tiến </w:t>
      </w:r>
      <w:r w:rsidRPr="00210EDA">
        <w:rPr>
          <w:position w:val="-14"/>
          <w:sz w:val="26"/>
          <w:szCs w:val="26"/>
        </w:rPr>
        <w:object w:dxaOrig="375" w:dyaOrig="405">
          <v:shape id="_x0000_i1080" type="#_x0000_t75" style="width:18.75pt;height:20.25pt" o:ole="">
            <v:imagedata r:id="rId120" o:title=""/>
          </v:shape>
          <o:OLEObject Type="Embed" ProgID="Equation.DSMT4" ShapeID="_x0000_i1080" DrawAspect="Content" ObjectID="_1638118014" r:id="rId121"/>
        </w:object>
      </w:r>
      <w:r w:rsidRPr="00210EDA">
        <w:rPr>
          <w:sz w:val="26"/>
          <w:szCs w:val="26"/>
        </w:rPr>
        <w:t xml:space="preserve"> biế</w:t>
      </w:r>
      <w:r w:rsidR="002B4B28" w:rsidRPr="00210EDA">
        <w:rPr>
          <w:sz w:val="26"/>
          <w:szCs w:val="26"/>
        </w:rPr>
        <w:t>n:</w:t>
      </w:r>
    </w:p>
    <w:p w:rsidR="00776642" w:rsidRPr="00210EDA" w:rsidRDefault="00776642" w:rsidP="00E21BFE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Pr="00210EDA">
        <w:rPr>
          <w:sz w:val="26"/>
          <w:szCs w:val="26"/>
        </w:rPr>
        <w:t>A thành D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1706BC" w:rsidRPr="00210EDA">
        <w:rPr>
          <w:sz w:val="26"/>
          <w:szCs w:val="26"/>
        </w:rPr>
        <w:t>B thành C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1706BC" w:rsidRPr="00210EDA">
        <w:rPr>
          <w:sz w:val="26"/>
          <w:szCs w:val="26"/>
        </w:rPr>
        <w:t xml:space="preserve"> C thành A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Pr="00210EDA">
        <w:rPr>
          <w:sz w:val="26"/>
          <w:szCs w:val="26"/>
        </w:rPr>
        <w:t>C thành B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17: </w:t>
      </w:r>
      <w:r w:rsidRPr="00210EDA">
        <w:rPr>
          <w:sz w:val="26"/>
          <w:szCs w:val="26"/>
        </w:rPr>
        <w:t xml:space="preserve">Cho tổng </w:t>
      </w:r>
      <w:r w:rsidRPr="00210EDA">
        <w:rPr>
          <w:position w:val="-12"/>
          <w:sz w:val="26"/>
          <w:szCs w:val="26"/>
        </w:rPr>
        <w:object w:dxaOrig="3210" w:dyaOrig="375">
          <v:shape id="_x0000_i1081" type="#_x0000_t75" style="width:160.5pt;height:18.75pt" o:ole="">
            <v:imagedata r:id="rId122" o:title=""/>
          </v:shape>
          <o:OLEObject Type="Embed" ProgID="Equation.DSMT4" ShapeID="_x0000_i1081" DrawAspect="Content" ObjectID="_1638118015" r:id="rId123"/>
        </w:object>
      </w:r>
      <w:r w:rsidRPr="00210EDA">
        <w:rPr>
          <w:sz w:val="26"/>
          <w:szCs w:val="26"/>
        </w:rPr>
        <w:t xml:space="preserve"> Khi đó </w:t>
      </w:r>
      <w:r w:rsidRPr="00210EDA">
        <w:rPr>
          <w:position w:val="-12"/>
          <w:sz w:val="26"/>
          <w:szCs w:val="26"/>
        </w:rPr>
        <w:object w:dxaOrig="300" w:dyaOrig="375">
          <v:shape id="_x0000_i1082" type="#_x0000_t75" style="width:15pt;height:18.75pt" o:ole="">
            <v:imagedata r:id="rId124" o:title=""/>
          </v:shape>
          <o:OLEObject Type="Embed" ProgID="Equation.DSMT4" ShapeID="_x0000_i1082" DrawAspect="Content" ObjectID="_1638118016" r:id="rId125"/>
        </w:object>
      </w:r>
      <w:r w:rsidRPr="00210EDA">
        <w:rPr>
          <w:sz w:val="26"/>
          <w:szCs w:val="26"/>
        </w:rPr>
        <w:t xml:space="preserve"> là bao nhiêu?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1706BC" w:rsidRPr="00210EDA">
        <w:rPr>
          <w:sz w:val="26"/>
          <w:szCs w:val="26"/>
        </w:rPr>
        <w:t xml:space="preserve">6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sz w:val="26"/>
          <w:szCs w:val="26"/>
        </w:rPr>
        <w:t xml:space="preserve">4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sz w:val="26"/>
          <w:szCs w:val="26"/>
        </w:rPr>
        <w:t>5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sz w:val="26"/>
          <w:szCs w:val="26"/>
        </w:rPr>
        <w:t xml:space="preserve">3 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18: </w:t>
      </w:r>
      <w:r w:rsidR="009210BC">
        <w:rPr>
          <w:sz w:val="26"/>
          <w:szCs w:val="26"/>
        </w:rPr>
        <w:t>Cho bốn số</w:t>
      </w:r>
      <w:r w:rsidRPr="00210EDA">
        <w:rPr>
          <w:sz w:val="26"/>
          <w:szCs w:val="26"/>
        </w:rPr>
        <w:t xml:space="preserve"> </w:t>
      </w:r>
      <w:r w:rsidR="009210BC" w:rsidRPr="00210EDA">
        <w:rPr>
          <w:position w:val="-12"/>
          <w:sz w:val="26"/>
          <w:szCs w:val="26"/>
        </w:rPr>
        <w:object w:dxaOrig="1280" w:dyaOrig="360">
          <v:shape id="_x0000_i1083" type="#_x0000_t75" style="width:63.75pt;height:18pt" o:ole="">
            <v:imagedata r:id="rId126" o:title=""/>
          </v:shape>
          <o:OLEObject Type="Embed" ProgID="Equation.DSMT4" ShapeID="_x0000_i1083" DrawAspect="Content" ObjectID="_1638118017" r:id="rId127"/>
        </w:object>
      </w:r>
      <w:r w:rsidR="009210BC">
        <w:rPr>
          <w:sz w:val="26"/>
          <w:szCs w:val="26"/>
        </w:rPr>
        <w:t xml:space="preserve"> theo thứ tự lập thành một cấp số cộng.</w:t>
      </w:r>
      <w:r w:rsidRPr="00210EDA">
        <w:rPr>
          <w:sz w:val="26"/>
          <w:szCs w:val="26"/>
        </w:rPr>
        <w:t xml:space="preserve"> Kết quả</w:t>
      </w:r>
      <w:r w:rsidR="002B4B28" w:rsidRPr="00210EDA">
        <w:rPr>
          <w:sz w:val="26"/>
          <w:szCs w:val="26"/>
        </w:rPr>
        <w:t xml:space="preserve"> nào sau đây là đúng:</w:t>
      </w:r>
    </w:p>
    <w:p w:rsidR="00776642" w:rsidRPr="00210EDA" w:rsidRDefault="00776642" w:rsidP="00E21BFE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12"/>
          <w:sz w:val="26"/>
          <w:szCs w:val="26"/>
        </w:rPr>
        <w:object w:dxaOrig="1600" w:dyaOrig="360">
          <v:shape id="_x0000_i1084" type="#_x0000_t75" style="width:80.25pt;height:18pt" o:ole="">
            <v:imagedata r:id="rId128" o:title=""/>
          </v:shape>
          <o:OLEObject Type="Embed" ProgID="Equation.DSMT4" ShapeID="_x0000_i1084" DrawAspect="Content" ObjectID="_1638118018" r:id="rId129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position w:val="-12"/>
          <w:sz w:val="26"/>
          <w:szCs w:val="26"/>
        </w:rPr>
        <w:object w:dxaOrig="1380" w:dyaOrig="360">
          <v:shape id="_x0000_i1085" type="#_x0000_t75" style="width:69pt;height:18pt" o:ole="">
            <v:imagedata r:id="rId130" o:title=""/>
          </v:shape>
          <o:OLEObject Type="Embed" ProgID="Equation.DSMT4" ShapeID="_x0000_i1085" DrawAspect="Content" ObjectID="_1638118019" r:id="rId131"/>
        </w:object>
      </w:r>
    </w:p>
    <w:p w:rsidR="00776642" w:rsidRPr="00210EDA" w:rsidRDefault="00776642" w:rsidP="00752DEF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position w:val="-12"/>
          <w:sz w:val="26"/>
          <w:szCs w:val="26"/>
        </w:rPr>
        <w:object w:dxaOrig="1820" w:dyaOrig="360">
          <v:shape id="_x0000_i1086" type="#_x0000_t75" style="width:90.75pt;height:18pt" o:ole="">
            <v:imagedata r:id="rId132" o:title=""/>
          </v:shape>
          <o:OLEObject Type="Embed" ProgID="Equation.DSMT4" ShapeID="_x0000_i1086" DrawAspect="Content" ObjectID="_1638118020" r:id="rId133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position w:val="-12"/>
          <w:sz w:val="26"/>
          <w:szCs w:val="26"/>
        </w:rPr>
        <w:object w:dxaOrig="1440" w:dyaOrig="360">
          <v:shape id="_x0000_i1087" type="#_x0000_t75" style="width:1in;height:18pt" o:ole="">
            <v:imagedata r:id="rId134" o:title=""/>
          </v:shape>
          <o:OLEObject Type="Embed" ProgID="Equation.DSMT4" ShapeID="_x0000_i1087" DrawAspect="Content" ObjectID="_1638118021" r:id="rId135"/>
        </w:objec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19: </w:t>
      </w:r>
      <w:r w:rsidRPr="00210EDA">
        <w:rPr>
          <w:sz w:val="26"/>
          <w:szCs w:val="26"/>
        </w:rPr>
        <w:t xml:space="preserve">Cho </w:t>
      </w:r>
      <w:r w:rsidRPr="00210EDA">
        <w:rPr>
          <w:position w:val="-14"/>
          <w:sz w:val="26"/>
          <w:szCs w:val="26"/>
        </w:rPr>
        <w:object w:dxaOrig="1980" w:dyaOrig="420">
          <v:shape id="_x0000_i1088" type="#_x0000_t75" style="width:99pt;height:21pt" o:ole="">
            <v:imagedata r:id="rId136" o:title=""/>
          </v:shape>
          <o:OLEObject Type="Embed" ProgID="Equation.DSMT4" ShapeID="_x0000_i1088" DrawAspect="Content" ObjectID="_1638118022" r:id="rId137"/>
        </w:object>
      </w:r>
      <w:r w:rsidRPr="00210EDA">
        <w:rPr>
          <w:sz w:val="26"/>
          <w:szCs w:val="26"/>
        </w:rPr>
        <w:t>. Từ tập A có thể lập được bao nhiêu số chẵn có 5 chữ số khác nhau?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sz w:val="26"/>
          <w:szCs w:val="26"/>
        </w:rPr>
        <w:t xml:space="preserve">15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sz w:val="26"/>
          <w:szCs w:val="26"/>
        </w:rPr>
        <w:t xml:space="preserve">360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sz w:val="26"/>
          <w:szCs w:val="26"/>
        </w:rPr>
        <w:t>120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sz w:val="26"/>
          <w:szCs w:val="26"/>
        </w:rPr>
        <w:t xml:space="preserve">720 </w: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20: </w:t>
      </w:r>
      <w:r w:rsidRPr="00210EDA">
        <w:rPr>
          <w:sz w:val="26"/>
          <w:szCs w:val="26"/>
        </w:rPr>
        <w:t xml:space="preserve">Cho cấp số cộng có </w:t>
      </w:r>
      <w:r w:rsidR="00E21BFE" w:rsidRPr="00210EDA">
        <w:rPr>
          <w:position w:val="-12"/>
          <w:sz w:val="26"/>
          <w:szCs w:val="26"/>
        </w:rPr>
        <w:object w:dxaOrig="1600" w:dyaOrig="380">
          <v:shape id="_x0000_i1089" type="#_x0000_t75" style="width:79.5pt;height:18.75pt" o:ole="">
            <v:imagedata r:id="rId138" o:title=""/>
          </v:shape>
          <o:OLEObject Type="Embed" ProgID="Equation.DSMT4" ShapeID="_x0000_i1089" DrawAspect="Content" ObjectID="_1638118023" r:id="rId139"/>
        </w:object>
      </w:r>
      <w:r w:rsidRPr="00210EDA">
        <w:rPr>
          <w:sz w:val="26"/>
          <w:szCs w:val="26"/>
        </w:rPr>
        <w:t xml:space="preserve"> khi đó d bằng?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sz w:val="26"/>
          <w:szCs w:val="26"/>
        </w:rPr>
        <w:t xml:space="preserve">-2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sz w:val="26"/>
          <w:szCs w:val="26"/>
        </w:rPr>
        <w:t>5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sz w:val="26"/>
          <w:szCs w:val="26"/>
        </w:rPr>
        <w:t xml:space="preserve">2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sz w:val="26"/>
          <w:szCs w:val="26"/>
        </w:rPr>
        <w:t xml:space="preserve">3 </w: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21: </w:t>
      </w:r>
      <w:r w:rsidRPr="00210EDA">
        <w:rPr>
          <w:sz w:val="26"/>
          <w:szCs w:val="26"/>
        </w:rPr>
        <w:t xml:space="preserve">Giải phương trình </w:t>
      </w:r>
      <w:r w:rsidRPr="00210EDA">
        <w:rPr>
          <w:position w:val="-12"/>
          <w:sz w:val="26"/>
          <w:szCs w:val="26"/>
        </w:rPr>
        <w:object w:dxaOrig="2415" w:dyaOrig="405">
          <v:shape id="_x0000_i1090" type="#_x0000_t75" style="width:120.75pt;height:20.25pt" o:ole="">
            <v:imagedata r:id="rId140" o:title=""/>
          </v:shape>
          <o:OLEObject Type="Embed" ProgID="Equation.DSMT4" ShapeID="_x0000_i1090" DrawAspect="Content" ObjectID="_1638118024" r:id="rId141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>ta được nghiệ</w:t>
      </w:r>
      <w:r w:rsidR="002B4B28" w:rsidRPr="00210EDA">
        <w:rPr>
          <w:sz w:val="26"/>
          <w:szCs w:val="26"/>
        </w:rPr>
        <w:t>m là:</w:t>
      </w:r>
    </w:p>
    <w:p w:rsidR="00776642" w:rsidRPr="00210EDA" w:rsidRDefault="00776642" w:rsidP="00E21BFE">
      <w:pPr>
        <w:tabs>
          <w:tab w:val="left" w:pos="200"/>
        </w:tabs>
        <w:spacing w:after="0"/>
        <w:rPr>
          <w:position w:val="-26"/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26"/>
          <w:sz w:val="26"/>
          <w:szCs w:val="26"/>
        </w:rPr>
        <w:object w:dxaOrig="2380" w:dyaOrig="700">
          <v:shape id="_x0000_i1091" type="#_x0000_t75" style="width:118.5pt;height:35.25pt" o:ole="">
            <v:imagedata r:id="rId142" o:title=""/>
          </v:shape>
          <o:OLEObject Type="Embed" ProgID="Equation.DSMT4" ShapeID="_x0000_i1091" DrawAspect="Content" ObjectID="_1638118025" r:id="rId143"/>
        </w:object>
      </w:r>
      <w:r w:rsidR="00C30D09" w:rsidRPr="00210EDA">
        <w:rPr>
          <w:position w:val="-26"/>
          <w:sz w:val="26"/>
          <w:szCs w:val="26"/>
        </w:rPr>
        <w:t xml:space="preserve">                                       </w:t>
      </w:r>
      <w:r w:rsidR="00C30D09" w:rsidRPr="00210EDA">
        <w:rPr>
          <w:b/>
          <w:color w:val="0000FF"/>
          <w:sz w:val="26"/>
          <w:szCs w:val="26"/>
        </w:rPr>
        <w:t xml:space="preserve"> B. </w:t>
      </w:r>
      <w:r w:rsidR="00C30D09" w:rsidRPr="00210EDA">
        <w:rPr>
          <w:position w:val="-26"/>
          <w:sz w:val="26"/>
          <w:szCs w:val="26"/>
        </w:rPr>
        <w:object w:dxaOrig="4215" w:dyaOrig="705">
          <v:shape id="_x0000_i1092" type="#_x0000_t75" style="width:210.75pt;height:35.25pt" o:ole="">
            <v:imagedata r:id="rId144" o:title=""/>
          </v:shape>
          <o:OLEObject Type="Embed" ProgID="Equation.DSMT4" ShapeID="_x0000_i1092" DrawAspect="Content" ObjectID="_1638118026" r:id="rId145"/>
        </w:object>
      </w:r>
    </w:p>
    <w:p w:rsidR="00C30D09" w:rsidRPr="00210EDA" w:rsidRDefault="00C30D09" w:rsidP="00752DEF">
      <w:pPr>
        <w:tabs>
          <w:tab w:val="left" w:pos="2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Pr="00210EDA">
        <w:rPr>
          <w:position w:val="-26"/>
          <w:sz w:val="26"/>
          <w:szCs w:val="26"/>
        </w:rPr>
        <w:object w:dxaOrig="4940" w:dyaOrig="700">
          <v:shape id="_x0000_i1093" type="#_x0000_t75" style="width:246.75pt;height:35.25pt" o:ole="">
            <v:imagedata r:id="rId146" o:title=""/>
          </v:shape>
          <o:OLEObject Type="Embed" ProgID="Equation.DSMT4" ShapeID="_x0000_i1093" DrawAspect="Content" ObjectID="_1638118027" r:id="rId147"/>
        </w:object>
      </w:r>
      <w:r w:rsidRPr="00210EDA">
        <w:rPr>
          <w:b/>
          <w:color w:val="0000FF"/>
          <w:sz w:val="26"/>
          <w:szCs w:val="26"/>
        </w:rPr>
        <w:t xml:space="preserve"> D. </w:t>
      </w:r>
      <w:r w:rsidRPr="00210EDA">
        <w:rPr>
          <w:position w:val="-28"/>
          <w:sz w:val="26"/>
          <w:szCs w:val="26"/>
        </w:rPr>
        <w:object w:dxaOrig="2240" w:dyaOrig="720">
          <v:shape id="_x0000_i1094" type="#_x0000_t75" style="width:112.5pt;height:36pt" o:ole="">
            <v:imagedata r:id="rId148" o:title=""/>
          </v:shape>
          <o:OLEObject Type="Embed" ProgID="Equation.DSMT4" ShapeID="_x0000_i1094" DrawAspect="Content" ObjectID="_1638118028" r:id="rId149"/>
        </w:objec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22: </w:t>
      </w:r>
      <w:r w:rsidRPr="00210EDA">
        <w:rPr>
          <w:sz w:val="26"/>
          <w:szCs w:val="26"/>
        </w:rPr>
        <w:t xml:space="preserve">Phương trình </w:t>
      </w:r>
      <w:r w:rsidRPr="00210EDA">
        <w:rPr>
          <w:position w:val="-6"/>
          <w:sz w:val="26"/>
          <w:szCs w:val="26"/>
        </w:rPr>
        <w:object w:dxaOrig="1845" w:dyaOrig="300">
          <v:shape id="_x0000_i1095" type="#_x0000_t75" style="width:92.25pt;height:15pt" o:ole="">
            <v:imagedata r:id="rId150" o:title=""/>
          </v:shape>
          <o:OLEObject Type="Embed" ProgID="Equation.DSMT4" ShapeID="_x0000_i1095" DrawAspect="Content" ObjectID="_1638118029" r:id="rId151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>có nghiêm khi và chỉ</w:t>
      </w:r>
      <w:r w:rsidR="002B4B28" w:rsidRPr="00210EDA">
        <w:rPr>
          <w:sz w:val="26"/>
          <w:szCs w:val="26"/>
        </w:rPr>
        <w:t xml:space="preserve"> khi: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12"/>
          <w:sz w:val="26"/>
          <w:szCs w:val="26"/>
        </w:rPr>
        <w:object w:dxaOrig="680" w:dyaOrig="360">
          <v:shape id="_x0000_i1096" type="#_x0000_t75" style="width:33.75pt;height:18pt" o:ole="">
            <v:imagedata r:id="rId152" o:title=""/>
          </v:shape>
          <o:OLEObject Type="Embed" ProgID="Equation.DSMT4" ShapeID="_x0000_i1096" DrawAspect="Content" ObjectID="_1638118030" r:id="rId153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b/>
          <w:position w:val="-12"/>
          <w:sz w:val="26"/>
          <w:szCs w:val="26"/>
        </w:rPr>
        <w:object w:dxaOrig="1460" w:dyaOrig="360">
          <v:shape id="_x0000_i1097" type="#_x0000_t75" style="width:72.75pt;height:18pt" o:ole="">
            <v:imagedata r:id="rId154" o:title=""/>
          </v:shape>
          <o:OLEObject Type="Embed" ProgID="Equation.DSMT4" ShapeID="_x0000_i1097" DrawAspect="Content" ObjectID="_1638118031" r:id="rId155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position w:val="-12"/>
          <w:sz w:val="26"/>
          <w:szCs w:val="26"/>
        </w:rPr>
        <w:object w:dxaOrig="720" w:dyaOrig="360">
          <v:shape id="_x0000_i1098" type="#_x0000_t75" style="width:35.25pt;height:18pt" o:ole="">
            <v:imagedata r:id="rId156" o:title=""/>
          </v:shape>
          <o:OLEObject Type="Embed" ProgID="Equation.DSMT4" ShapeID="_x0000_i1098" DrawAspect="Content" ObjectID="_1638118032" r:id="rId157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position w:val="-12"/>
          <w:sz w:val="26"/>
          <w:szCs w:val="26"/>
        </w:rPr>
        <w:object w:dxaOrig="999" w:dyaOrig="360">
          <v:shape id="_x0000_i1099" type="#_x0000_t75" style="width:50.25pt;height:18pt" o:ole="">
            <v:imagedata r:id="rId158" o:title=""/>
          </v:shape>
          <o:OLEObject Type="Embed" ProgID="Equation.DSMT4" ShapeID="_x0000_i1099" DrawAspect="Content" ObjectID="_1638118033" r:id="rId159"/>
        </w:object>
      </w:r>
    </w:p>
    <w:p w:rsidR="00776642" w:rsidRPr="00210EDA" w:rsidRDefault="00776642" w:rsidP="00E21BFE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lastRenderedPageBreak/>
        <w:t>Câu 23:</w:t>
      </w:r>
      <w:r w:rsidRPr="00210EDA">
        <w:rPr>
          <w:sz w:val="26"/>
          <w:szCs w:val="26"/>
        </w:rPr>
        <w:t xml:space="preserve"> Tìm số tự nhiên </w:t>
      </w:r>
      <w:r w:rsidRPr="00210EDA">
        <w:rPr>
          <w:position w:val="-6"/>
          <w:sz w:val="26"/>
          <w:szCs w:val="26"/>
        </w:rPr>
        <w:object w:dxaOrig="220" w:dyaOrig="240">
          <v:shape id="_x0000_i1100" type="#_x0000_t75" style="width:11.25pt;height:12pt" o:ole="">
            <v:imagedata r:id="rId160" o:title=""/>
          </v:shape>
          <o:OLEObject Type="Embed" ProgID="Equation.DSMT4" ShapeID="_x0000_i1100" DrawAspect="Content" ObjectID="_1638118034" r:id="rId161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57150" cy="123825"/>
            <wp:effectExtent l="1905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 xml:space="preserve"> thỏa mãn </w:t>
      </w:r>
      <w:r w:rsidRPr="00210EDA">
        <w:rPr>
          <w:position w:val="-12"/>
          <w:sz w:val="26"/>
          <w:szCs w:val="26"/>
        </w:rPr>
        <w:object w:dxaOrig="1005" w:dyaOrig="405">
          <v:shape id="_x0000_i1101" type="#_x0000_t75" style="width:50.25pt;height:20.25pt" o:ole="">
            <v:imagedata r:id="rId163" o:title=""/>
          </v:shape>
          <o:OLEObject Type="Embed" ProgID="Equation.DSMT4" ShapeID="_x0000_i1101" DrawAspect="Content" ObjectID="_1638118035" r:id="rId164"/>
        </w:objec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12"/>
          <w:sz w:val="26"/>
          <w:szCs w:val="26"/>
        </w:rPr>
        <w:object w:dxaOrig="760" w:dyaOrig="360">
          <v:shape id="_x0000_i1102" type="#_x0000_t75" style="width:38.25pt;height:18pt" o:ole="">
            <v:imagedata r:id="rId165" o:title=""/>
          </v:shape>
          <o:OLEObject Type="Embed" ProgID="Equation.DSMT4" ShapeID="_x0000_i1102" DrawAspect="Content" ObjectID="_1638118036" r:id="rId16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position w:val="-12"/>
          <w:sz w:val="26"/>
          <w:szCs w:val="26"/>
        </w:rPr>
        <w:object w:dxaOrig="800" w:dyaOrig="360">
          <v:shape id="_x0000_i1103" type="#_x0000_t75" style="width:39pt;height:18pt" o:ole="">
            <v:imagedata r:id="rId167" o:title=""/>
          </v:shape>
          <o:OLEObject Type="Embed" ProgID="Equation.DSMT4" ShapeID="_x0000_i1103" DrawAspect="Content" ObjectID="_1638118037" r:id="rId16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position w:val="-12"/>
          <w:sz w:val="26"/>
          <w:szCs w:val="26"/>
        </w:rPr>
        <w:object w:dxaOrig="740" w:dyaOrig="360">
          <v:shape id="_x0000_i1104" type="#_x0000_t75" style="width:36pt;height:18pt" o:ole="">
            <v:imagedata r:id="rId169" o:title=""/>
          </v:shape>
          <o:OLEObject Type="Embed" ProgID="Equation.DSMT4" ShapeID="_x0000_i1104" DrawAspect="Content" ObjectID="_1638118038" r:id="rId170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position w:val="-12"/>
          <w:sz w:val="26"/>
          <w:szCs w:val="26"/>
        </w:rPr>
        <w:object w:dxaOrig="760" w:dyaOrig="360">
          <v:shape id="_x0000_i1105" type="#_x0000_t75" style="width:38.25pt;height:18pt" o:ole="">
            <v:imagedata r:id="rId172" o:title=""/>
          </v:shape>
          <o:OLEObject Type="Embed" ProgID="Equation.DSMT4" ShapeID="_x0000_i1105" DrawAspect="Content" ObjectID="_1638118039" r:id="rId173"/>
        </w:objec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24: </w:t>
      </w:r>
      <w:r w:rsidRPr="00210EDA">
        <w:rPr>
          <w:sz w:val="26"/>
          <w:szCs w:val="26"/>
        </w:rPr>
        <w:t>Một tổ học sinh có 7 nam và 3 nữ. Chọn ngẫu nhiên 2 người. Tính xác suất sao cho 2 người được chọn đều là nữ</w:t>
      </w:r>
      <w:r w:rsidR="002B4B28" w:rsidRPr="00210EDA">
        <w:rPr>
          <w:sz w:val="26"/>
          <w:szCs w:val="26"/>
        </w:rPr>
        <w:t>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28"/>
          <w:sz w:val="26"/>
          <w:szCs w:val="26"/>
        </w:rPr>
        <w:object w:dxaOrig="360" w:dyaOrig="720">
          <v:shape id="_x0000_i1106" type="#_x0000_t75" style="width:18pt;height:36pt" o:ole="">
            <v:imagedata r:id="rId174" o:title=""/>
          </v:shape>
          <o:OLEObject Type="Embed" ProgID="Equation.DSMT4" ShapeID="_x0000_i1106" DrawAspect="Content" ObjectID="_1638118040" r:id="rId175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position w:val="-28"/>
          <w:sz w:val="26"/>
          <w:szCs w:val="26"/>
        </w:rPr>
        <w:object w:dxaOrig="460" w:dyaOrig="720">
          <v:shape id="_x0000_i1107" type="#_x0000_t75" style="width:23.25pt;height:36pt" o:ole="">
            <v:imagedata r:id="rId176" o:title=""/>
          </v:shape>
          <o:OLEObject Type="Embed" ProgID="Equation.DSMT4" ShapeID="_x0000_i1107" DrawAspect="Content" ObjectID="_1638118041" r:id="rId177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position w:val="-28"/>
          <w:sz w:val="26"/>
          <w:szCs w:val="26"/>
        </w:rPr>
        <w:object w:dxaOrig="400" w:dyaOrig="720">
          <v:shape id="_x0000_i1108" type="#_x0000_t75" style="width:20.25pt;height:36pt" o:ole="">
            <v:imagedata r:id="rId178" o:title=""/>
          </v:shape>
          <o:OLEObject Type="Embed" ProgID="Equation.DSMT4" ShapeID="_x0000_i1108" DrawAspect="Content" ObjectID="_1638118042" r:id="rId179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position w:val="-28"/>
          <w:sz w:val="26"/>
          <w:szCs w:val="26"/>
        </w:rPr>
        <w:object w:dxaOrig="380" w:dyaOrig="720">
          <v:shape id="_x0000_i1109" type="#_x0000_t75" style="width:18.75pt;height:36pt" o:ole="">
            <v:imagedata r:id="rId180" o:title=""/>
          </v:shape>
          <o:OLEObject Type="Embed" ProgID="Equation.DSMT4" ShapeID="_x0000_i1109" DrawAspect="Content" ObjectID="_1638118043" r:id="rId181"/>
        </w:object>
      </w:r>
    </w:p>
    <w:p w:rsidR="00776642" w:rsidRPr="00210EDA" w:rsidRDefault="00776642" w:rsidP="00776642">
      <w:pPr>
        <w:spacing w:before="60" w:after="6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25: </w:t>
      </w:r>
      <w:r w:rsidRPr="00210EDA">
        <w:rPr>
          <w:sz w:val="26"/>
          <w:szCs w:val="26"/>
        </w:rPr>
        <w:t xml:space="preserve">Cho hình chóp </w:t>
      </w:r>
      <w:r w:rsidRPr="00210EDA">
        <w:rPr>
          <w:position w:val="-6"/>
          <w:sz w:val="26"/>
          <w:szCs w:val="26"/>
        </w:rPr>
        <w:object w:dxaOrig="1065" w:dyaOrig="300">
          <v:shape id="_x0000_i1110" type="#_x0000_t75" style="width:53.25pt;height:15pt" o:ole="">
            <v:imagedata r:id="rId182" o:title=""/>
          </v:shape>
          <o:OLEObject Type="Embed" ProgID="Equation.DSMT4" ShapeID="_x0000_i1110" DrawAspect="Content" ObjectID="_1638118044" r:id="rId183"/>
        </w:object>
      </w:r>
      <w:r w:rsidRPr="00210EDA">
        <w:rPr>
          <w:sz w:val="26"/>
          <w:szCs w:val="26"/>
        </w:rPr>
        <w:t xml:space="preserve">, O là giao điểm hai đường chéo của tứ giác </w:t>
      </w:r>
      <w:r w:rsidRPr="00210EDA">
        <w:rPr>
          <w:position w:val="-6"/>
          <w:sz w:val="26"/>
          <w:szCs w:val="26"/>
        </w:rPr>
        <w:object w:dxaOrig="840" w:dyaOrig="300">
          <v:shape id="_x0000_i1111" type="#_x0000_t75" style="width:42pt;height:15pt" o:ole="">
            <v:imagedata r:id="rId184" o:title=""/>
          </v:shape>
          <o:OLEObject Type="Embed" ProgID="Equation.DSMT4" ShapeID="_x0000_i1111" DrawAspect="Content" ObjectID="_1638118045" r:id="rId185"/>
        </w:object>
      </w:r>
      <w:r w:rsidRPr="00210EDA">
        <w:rPr>
          <w:sz w:val="26"/>
          <w:szCs w:val="26"/>
        </w:rPr>
        <w:t xml:space="preserve">.Giao tuyến hai mặt phẳng </w:t>
      </w:r>
      <w:r w:rsidRPr="00210EDA">
        <w:rPr>
          <w:position w:val="-14"/>
          <w:sz w:val="26"/>
          <w:szCs w:val="26"/>
        </w:rPr>
        <w:object w:dxaOrig="795" w:dyaOrig="420">
          <v:shape id="_x0000_i1112" type="#_x0000_t75" style="width:40.5pt;height:21pt" o:ole="">
            <v:imagedata r:id="rId186" o:title=""/>
          </v:shape>
          <o:OLEObject Type="Embed" ProgID="Equation.DSMT4" ShapeID="_x0000_i1112" DrawAspect="Content" ObjectID="_1638118046" r:id="rId187"/>
        </w:object>
      </w:r>
      <w:r w:rsidRPr="00210EDA">
        <w:rPr>
          <w:sz w:val="26"/>
          <w:szCs w:val="26"/>
        </w:rPr>
        <w:t>và</w:t>
      </w:r>
      <w:r w:rsidRPr="00210EDA">
        <w:rPr>
          <w:position w:val="-14"/>
          <w:sz w:val="26"/>
          <w:szCs w:val="26"/>
        </w:rPr>
        <w:object w:dxaOrig="825" w:dyaOrig="420">
          <v:shape id="_x0000_i1113" type="#_x0000_t75" style="width:40.5pt;height:21pt" o:ole="">
            <v:imagedata r:id="rId188" o:title=""/>
          </v:shape>
          <o:OLEObject Type="Embed" ProgID="Equation.DSMT4" ShapeID="_x0000_i1113" DrawAspect="Content" ObjectID="_1638118047" r:id="rId189"/>
        </w:object>
      </w:r>
      <w:r w:rsidR="002B4B28" w:rsidRPr="00210EDA">
        <w:rPr>
          <w:sz w:val="26"/>
          <w:szCs w:val="26"/>
        </w:rPr>
        <w:t xml:space="preserve"> là: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12"/>
          <w:sz w:val="26"/>
          <w:szCs w:val="26"/>
        </w:rPr>
        <w:object w:dxaOrig="480" w:dyaOrig="360">
          <v:shape id="_x0000_i1114" type="#_x0000_t75" style="width:24pt;height:18pt" o:ole="">
            <v:imagedata r:id="rId190" o:title=""/>
          </v:shape>
          <o:OLEObject Type="Embed" ProgID="Equation.DSMT4" ShapeID="_x0000_i1114" DrawAspect="Content" ObjectID="_1638118048" r:id="rId191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position w:val="-12"/>
          <w:sz w:val="26"/>
          <w:szCs w:val="26"/>
        </w:rPr>
        <w:object w:dxaOrig="460" w:dyaOrig="360">
          <v:shape id="_x0000_i1115" type="#_x0000_t75" style="width:23.25pt;height:18pt" o:ole="">
            <v:imagedata r:id="rId192" o:title=""/>
          </v:shape>
          <o:OLEObject Type="Embed" ProgID="Equation.DSMT4" ShapeID="_x0000_i1115" DrawAspect="Content" ObjectID="_1638118049" r:id="rId193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b/>
          <w:position w:val="-12"/>
          <w:sz w:val="26"/>
          <w:szCs w:val="26"/>
        </w:rPr>
        <w:object w:dxaOrig="480" w:dyaOrig="360">
          <v:shape id="_x0000_i1116" type="#_x0000_t75" style="width:24pt;height:18pt" o:ole="">
            <v:imagedata r:id="rId194" o:title=""/>
          </v:shape>
          <o:OLEObject Type="Embed" ProgID="Equation.DSMT4" ShapeID="_x0000_i1116" DrawAspect="Content" ObjectID="_1638118050" r:id="rId195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b/>
          <w:color w:val="FF0000"/>
          <w:position w:val="-12"/>
          <w:sz w:val="26"/>
          <w:szCs w:val="26"/>
        </w:rPr>
        <w:object w:dxaOrig="480" w:dyaOrig="360">
          <v:shape id="_x0000_i1117" type="#_x0000_t75" style="width:24pt;height:18pt" o:ole="">
            <v:imagedata r:id="rId196" o:title=""/>
          </v:shape>
          <o:OLEObject Type="Embed" ProgID="Equation.DSMT4" ShapeID="_x0000_i1117" DrawAspect="Content" ObjectID="_1638118051" r:id="rId197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26: </w:t>
      </w:r>
      <w:r w:rsidRPr="00210EDA">
        <w:rPr>
          <w:sz w:val="26"/>
          <w:szCs w:val="26"/>
        </w:rPr>
        <w:t xml:space="preserve">Cho hình chóp </w:t>
      </w:r>
      <w:r w:rsidRPr="00210EDA">
        <w:rPr>
          <w:position w:val="-6"/>
          <w:sz w:val="26"/>
          <w:szCs w:val="26"/>
        </w:rPr>
        <w:object w:dxaOrig="1065" w:dyaOrig="300">
          <v:shape id="_x0000_i1118" type="#_x0000_t75" style="width:53.25pt;height:15pt" o:ole="">
            <v:imagedata r:id="rId198" o:title=""/>
          </v:shape>
          <o:OLEObject Type="Embed" ProgID="Equation.DSMT4" ShapeID="_x0000_i1118" DrawAspect="Content" ObjectID="_1638118052" r:id="rId199"/>
        </w:object>
      </w:r>
      <w:r w:rsidRPr="00210EDA">
        <w:rPr>
          <w:sz w:val="26"/>
          <w:szCs w:val="26"/>
        </w:rPr>
        <w:t xml:space="preserve"> có đáy </w:t>
      </w:r>
      <w:r w:rsidRPr="00210EDA">
        <w:rPr>
          <w:position w:val="-6"/>
          <w:sz w:val="26"/>
          <w:szCs w:val="26"/>
        </w:rPr>
        <w:object w:dxaOrig="840" w:dyaOrig="300">
          <v:shape id="_x0000_i1119" type="#_x0000_t75" style="width:42pt;height:15pt" o:ole="">
            <v:imagedata r:id="rId200" o:title=""/>
          </v:shape>
          <o:OLEObject Type="Embed" ProgID="Equation.DSMT4" ShapeID="_x0000_i1119" DrawAspect="Content" ObjectID="_1638118053" r:id="rId201"/>
        </w:object>
      </w:r>
      <w:r w:rsidRPr="00210EDA">
        <w:rPr>
          <w:sz w:val="26"/>
          <w:szCs w:val="26"/>
        </w:rPr>
        <w:t xml:space="preserve"> là hình bình hành. Gọi </w:t>
      </w:r>
      <w:r w:rsidRPr="00210EDA">
        <w:rPr>
          <w:i/>
          <w:sz w:val="26"/>
          <w:szCs w:val="26"/>
        </w:rPr>
        <w:t>I, J, E, F</w:t>
      </w:r>
      <w:r w:rsidRPr="00210EDA">
        <w:rPr>
          <w:sz w:val="26"/>
          <w:szCs w:val="26"/>
        </w:rPr>
        <w:t xml:space="preserve"> lần lượt là trung điểm </w:t>
      </w:r>
      <w:r w:rsidRPr="00210EDA">
        <w:rPr>
          <w:position w:val="-12"/>
          <w:sz w:val="26"/>
          <w:szCs w:val="26"/>
        </w:rPr>
        <w:object w:dxaOrig="1695" w:dyaOrig="360">
          <v:shape id="_x0000_i1120" type="#_x0000_t75" style="width:84.75pt;height:18pt" o:ole="">
            <v:imagedata r:id="rId202" o:title=""/>
          </v:shape>
          <o:OLEObject Type="Embed" ProgID="Equation.DSMT4" ShapeID="_x0000_i1120" DrawAspect="Content" ObjectID="_1638118054" r:id="rId203"/>
        </w:object>
      </w:r>
      <w:r w:rsidR="0079232E" w:rsidRPr="00210EDA">
        <w:rPr>
          <w:sz w:val="26"/>
          <w:szCs w:val="26"/>
        </w:rPr>
        <w:fldChar w:fldCharType="begin"/>
      </w:r>
      <w:r w:rsidRPr="00210EDA">
        <w:rPr>
          <w:sz w:val="26"/>
          <w:szCs w:val="26"/>
        </w:rPr>
        <w:instrText xml:space="preserve"> QUOTE </w:instrText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19050" cy="123825"/>
            <wp:effectExtent l="1905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EDA">
        <w:rPr>
          <w:sz w:val="26"/>
          <w:szCs w:val="26"/>
        </w:rPr>
        <w:instrText xml:space="preserve"> </w:instrText>
      </w:r>
      <w:r w:rsidR="0079232E" w:rsidRPr="00210EDA">
        <w:rPr>
          <w:sz w:val="26"/>
          <w:szCs w:val="26"/>
        </w:rPr>
        <w:fldChar w:fldCharType="separate"/>
      </w:r>
      <w:r w:rsidRPr="00210EDA">
        <w:rPr>
          <w:noProof/>
          <w:position w:val="-6"/>
          <w:sz w:val="26"/>
          <w:szCs w:val="26"/>
        </w:rPr>
        <w:drawing>
          <wp:inline distT="0" distB="0" distL="0" distR="0">
            <wp:extent cx="19050" cy="123825"/>
            <wp:effectExtent l="1905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32E" w:rsidRPr="00210EDA">
        <w:rPr>
          <w:sz w:val="26"/>
          <w:szCs w:val="26"/>
        </w:rPr>
        <w:fldChar w:fldCharType="end"/>
      </w:r>
      <w:r w:rsidRPr="00210EDA">
        <w:rPr>
          <w:sz w:val="26"/>
          <w:szCs w:val="26"/>
        </w:rPr>
        <w:t xml:space="preserve"> Trong các đường thẳng sau, đường thẳng nào không song song vớ</w:t>
      </w:r>
      <w:r w:rsidR="002B4B28" w:rsidRPr="00210EDA">
        <w:rPr>
          <w:sz w:val="26"/>
          <w:szCs w:val="26"/>
        </w:rPr>
        <w:t xml:space="preserve">i </w:t>
      </w:r>
      <w:r w:rsidR="002B4B28" w:rsidRPr="00210EDA">
        <w:rPr>
          <w:i/>
          <w:sz w:val="26"/>
          <w:szCs w:val="26"/>
        </w:rPr>
        <w:t>IJ</w:t>
      </w:r>
      <w:r w:rsidR="002B4B28" w:rsidRPr="00210EDA">
        <w:rPr>
          <w:sz w:val="26"/>
          <w:szCs w:val="26"/>
        </w:rPr>
        <w:t>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b/>
          <w:position w:val="-12"/>
          <w:sz w:val="26"/>
          <w:szCs w:val="26"/>
        </w:rPr>
        <w:object w:dxaOrig="480" w:dyaOrig="360">
          <v:shape id="_x0000_i1121" type="#_x0000_t75" style="width:24pt;height:18pt" o:ole="">
            <v:imagedata r:id="rId205" o:title=""/>
          </v:shape>
          <o:OLEObject Type="Embed" ProgID="Equation.DSMT4" ShapeID="_x0000_i1121" DrawAspect="Content" ObjectID="_1638118055" r:id="rId20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CA0CF7" w:rsidRPr="00210EDA">
        <w:rPr>
          <w:b/>
          <w:position w:val="-12"/>
          <w:sz w:val="26"/>
          <w:szCs w:val="26"/>
        </w:rPr>
        <w:object w:dxaOrig="540" w:dyaOrig="360">
          <v:shape id="_x0000_i1122" type="#_x0000_t75" style="width:27pt;height:18pt" o:ole="">
            <v:imagedata r:id="rId207" o:title=""/>
          </v:shape>
          <o:OLEObject Type="Embed" ProgID="Equation.DSMT4" ShapeID="_x0000_i1122" DrawAspect="Content" ObjectID="_1638118056" r:id="rId20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b/>
          <w:position w:val="-12"/>
          <w:sz w:val="26"/>
          <w:szCs w:val="26"/>
        </w:rPr>
        <w:object w:dxaOrig="499" w:dyaOrig="360">
          <v:shape id="_x0000_i1123" type="#_x0000_t75" style="width:24.75pt;height:18pt" o:ole="">
            <v:imagedata r:id="rId209" o:title=""/>
          </v:shape>
          <o:OLEObject Type="Embed" ProgID="Equation.DSMT4" ShapeID="_x0000_i1123" DrawAspect="Content" ObjectID="_1638118057" r:id="rId210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position w:val="-12"/>
          <w:sz w:val="26"/>
          <w:szCs w:val="26"/>
        </w:rPr>
        <w:object w:dxaOrig="560" w:dyaOrig="360">
          <v:shape id="_x0000_i1124" type="#_x0000_t75" style="width:27.75pt;height:18pt" o:ole="">
            <v:imagedata r:id="rId211" o:title=""/>
          </v:shape>
          <o:OLEObject Type="Embed" ProgID="Equation.DSMT4" ShapeID="_x0000_i1124" DrawAspect="Content" ObjectID="_1638118058" r:id="rId212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27: </w:t>
      </w:r>
      <w:r w:rsidRPr="00210EDA">
        <w:rPr>
          <w:sz w:val="26"/>
          <w:szCs w:val="26"/>
        </w:rPr>
        <w:t xml:space="preserve">Tìm tổng các nghiệm của phương trình: </w:t>
      </w:r>
      <w:r w:rsidRPr="00210EDA">
        <w:rPr>
          <w:position w:val="-32"/>
          <w:sz w:val="26"/>
          <w:szCs w:val="26"/>
        </w:rPr>
        <w:object w:dxaOrig="1965" w:dyaOrig="780">
          <v:shape id="_x0000_i1125" type="#_x0000_t75" style="width:98.25pt;height:39pt" o:ole="">
            <v:imagedata r:id="rId213" o:title=""/>
          </v:shape>
          <o:OLEObject Type="Embed" ProgID="Equation.DSMT4" ShapeID="_x0000_i1125" DrawAspect="Content" ObjectID="_1638118059" r:id="rId214"/>
        </w:object>
      </w:r>
      <w:r w:rsidRPr="00210EDA">
        <w:rPr>
          <w:sz w:val="26"/>
          <w:szCs w:val="26"/>
        </w:rPr>
        <w:t xml:space="preserve"> trên </w:t>
      </w:r>
      <w:r w:rsidR="004B3D12" w:rsidRPr="00210EDA">
        <w:rPr>
          <w:position w:val="-14"/>
          <w:sz w:val="26"/>
          <w:szCs w:val="26"/>
        </w:rPr>
        <w:object w:dxaOrig="900" w:dyaOrig="420">
          <v:shape id="_x0000_i1145" type="#_x0000_t75" style="width:45pt;height:21pt" o:ole="">
            <v:imagedata r:id="rId215" o:title=""/>
          </v:shape>
          <o:OLEObject Type="Embed" ProgID="Equation.DSMT4" ShapeID="_x0000_i1145" DrawAspect="Content" ObjectID="_1638118060" r:id="rId216"/>
        </w:object>
      </w:r>
      <w:r w:rsidR="002B4B28" w:rsidRPr="00210EDA">
        <w:rPr>
          <w:sz w:val="26"/>
          <w:szCs w:val="26"/>
        </w:rPr>
        <w:t xml:space="preserve"> là:</w:t>
      </w:r>
    </w:p>
    <w:p w:rsidR="00776642" w:rsidRPr="00210EDA" w:rsidRDefault="00776642" w:rsidP="00752DEF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28"/>
          <w:sz w:val="26"/>
          <w:szCs w:val="26"/>
        </w:rPr>
        <w:object w:dxaOrig="540" w:dyaOrig="720">
          <v:shape id="_x0000_i1126" type="#_x0000_t75" style="width:27pt;height:36pt" o:ole="">
            <v:imagedata r:id="rId217" o:title=""/>
          </v:shape>
          <o:OLEObject Type="Embed" ProgID="Equation.DSMT4" ShapeID="_x0000_i1126" DrawAspect="Content" ObjectID="_1638118061" r:id="rId21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Pr="00210EDA">
        <w:rPr>
          <w:position w:val="-28"/>
          <w:sz w:val="26"/>
          <w:szCs w:val="26"/>
        </w:rPr>
        <w:object w:dxaOrig="435" w:dyaOrig="720">
          <v:shape id="_x0000_i1127" type="#_x0000_t75" style="width:21.75pt;height:36pt" o:ole="">
            <v:imagedata r:id="rId219" o:title=""/>
          </v:shape>
          <o:OLEObject Type="Embed" ProgID="Equation.DSMT4" ShapeID="_x0000_i1127" DrawAspect="Content" ObjectID="_1638118062" r:id="rId220"/>
        </w:object>
      </w:r>
      <w:r w:rsidR="00CA0CF7" w:rsidRPr="00210EDA">
        <w:rPr>
          <w:sz w:val="26"/>
          <w:szCs w:val="26"/>
        </w:rPr>
        <w:t xml:space="preserve">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Pr="00210EDA">
        <w:rPr>
          <w:position w:val="-28"/>
          <w:sz w:val="26"/>
          <w:szCs w:val="26"/>
        </w:rPr>
        <w:object w:dxaOrig="435" w:dyaOrig="720">
          <v:shape id="_x0000_i1128" type="#_x0000_t75" style="width:21.75pt;height:36pt" o:ole="">
            <v:imagedata r:id="rId221" o:title=""/>
          </v:shape>
          <o:OLEObject Type="Embed" ProgID="Equation.DSMT4" ShapeID="_x0000_i1128" DrawAspect="Content" ObjectID="_1638118063" r:id="rId222"/>
        </w:object>
      </w:r>
      <w:r w:rsidR="00CA0CF7" w:rsidRPr="00210EDA">
        <w:rPr>
          <w:sz w:val="26"/>
          <w:szCs w:val="26"/>
        </w:rPr>
        <w:t xml:space="preserve">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Pr="00210EDA">
        <w:rPr>
          <w:position w:val="-28"/>
          <w:sz w:val="26"/>
          <w:szCs w:val="26"/>
        </w:rPr>
        <w:object w:dxaOrig="300" w:dyaOrig="720">
          <v:shape id="_x0000_i1129" type="#_x0000_t75" style="width:15pt;height:36pt" o:ole="">
            <v:imagedata r:id="rId223" o:title=""/>
          </v:shape>
          <o:OLEObject Type="Embed" ProgID="Equation.DSMT4" ShapeID="_x0000_i1129" DrawAspect="Content" ObjectID="_1638118064" r:id="rId224"/>
        </w:object>
      </w:r>
      <w:r w:rsidR="00CA0CF7" w:rsidRPr="00210EDA">
        <w:rPr>
          <w:sz w:val="26"/>
          <w:szCs w:val="26"/>
        </w:rPr>
        <w:t xml:space="preserve"> </w: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28: </w:t>
      </w:r>
      <w:r w:rsidRPr="00210EDA">
        <w:rPr>
          <w:sz w:val="26"/>
          <w:szCs w:val="26"/>
        </w:rPr>
        <w:t xml:space="preserve">Hệ số </w:t>
      </w:r>
      <w:r w:rsidRPr="00210EDA">
        <w:rPr>
          <w:position w:val="-6"/>
          <w:sz w:val="26"/>
          <w:szCs w:val="26"/>
        </w:rPr>
        <w:object w:dxaOrig="300" w:dyaOrig="330">
          <v:shape id="_x0000_i1130" type="#_x0000_t75" style="width:15pt;height:16.5pt" o:ole="">
            <v:imagedata r:id="rId225" o:title=""/>
          </v:shape>
          <o:OLEObject Type="Embed" ProgID="Equation.DSMT4" ShapeID="_x0000_i1130" DrawAspect="Content" ObjectID="_1638118065" r:id="rId226"/>
        </w:object>
      </w:r>
      <w:r w:rsidRPr="00210EDA">
        <w:rPr>
          <w:sz w:val="26"/>
          <w:szCs w:val="26"/>
        </w:rPr>
        <w:t xml:space="preserve">trong khai triển biểu thức </w:t>
      </w:r>
      <w:r w:rsidRPr="00210EDA">
        <w:rPr>
          <w:position w:val="-14"/>
          <w:sz w:val="26"/>
          <w:szCs w:val="26"/>
        </w:rPr>
        <w:object w:dxaOrig="3500" w:dyaOrig="460">
          <v:shape id="_x0000_i1131" type="#_x0000_t75" style="width:174.75pt;height:23.25pt" o:ole="">
            <v:imagedata r:id="rId227" o:title=""/>
          </v:shape>
          <o:OLEObject Type="Embed" ProgID="Equation.DSMT4" ShapeID="_x0000_i1131" DrawAspect="Content" ObjectID="_1638118066" r:id="rId228"/>
        </w:object>
      </w:r>
      <w:r w:rsidRPr="00210EDA">
        <w:rPr>
          <w:sz w:val="26"/>
          <w:szCs w:val="26"/>
        </w:rPr>
        <w:t>là?</w:t>
      </w:r>
    </w:p>
    <w:p w:rsidR="00776642" w:rsidRPr="00210EDA" w:rsidRDefault="00776642" w:rsidP="00E21BFE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sz w:val="26"/>
          <w:szCs w:val="26"/>
        </w:rPr>
        <w:t xml:space="preserve">6750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="00864B11">
        <w:rPr>
          <w:sz w:val="26"/>
          <w:szCs w:val="26"/>
        </w:rPr>
        <w:t>5862</w:t>
      </w:r>
      <w:r w:rsidR="00CA0CF7" w:rsidRPr="00210EDA">
        <w:rPr>
          <w:sz w:val="26"/>
          <w:szCs w:val="26"/>
        </w:rPr>
        <w:t xml:space="preserve">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sz w:val="26"/>
          <w:szCs w:val="26"/>
        </w:rPr>
        <w:t xml:space="preserve">192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sz w:val="26"/>
          <w:szCs w:val="26"/>
        </w:rPr>
        <w:t xml:space="preserve">2910 </w: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29: </w:t>
      </w:r>
      <w:r w:rsidRPr="00210EDA">
        <w:rPr>
          <w:sz w:val="26"/>
          <w:szCs w:val="26"/>
        </w:rPr>
        <w:t xml:space="preserve">Số hạng không chứa </w:t>
      </w:r>
      <w:r w:rsidRPr="00210EDA">
        <w:rPr>
          <w:position w:val="-6"/>
          <w:sz w:val="26"/>
          <w:szCs w:val="26"/>
        </w:rPr>
        <w:object w:dxaOrig="220" w:dyaOrig="240">
          <v:shape id="_x0000_i1132" type="#_x0000_t75" style="width:11.25pt;height:12pt" o:ole="">
            <v:imagedata r:id="rId229" o:title=""/>
          </v:shape>
          <o:OLEObject Type="Embed" ProgID="Equation.DSMT4" ShapeID="_x0000_i1132" DrawAspect="Content" ObjectID="_1638118067" r:id="rId230"/>
        </w:object>
      </w:r>
      <w:r w:rsidRPr="00210EDA">
        <w:rPr>
          <w:sz w:val="26"/>
          <w:szCs w:val="26"/>
        </w:rPr>
        <w:t xml:space="preserve">trong khai triển biểu thức </w:t>
      </w:r>
      <w:r w:rsidRPr="00210EDA">
        <w:rPr>
          <w:position w:val="-32"/>
          <w:sz w:val="26"/>
          <w:szCs w:val="26"/>
        </w:rPr>
        <w:object w:dxaOrig="1140" w:dyaOrig="825">
          <v:shape id="_x0000_i1133" type="#_x0000_t75" style="width:57pt;height:40.5pt" o:ole="">
            <v:imagedata r:id="rId231" o:title=""/>
          </v:shape>
          <o:OLEObject Type="Embed" ProgID="Equation.DSMT4" ShapeID="_x0000_i1133" DrawAspect="Content" ObjectID="_1638118068" r:id="rId232"/>
        </w:object>
      </w:r>
      <w:r w:rsidR="002B4B28" w:rsidRPr="00210EDA">
        <w:rPr>
          <w:sz w:val="26"/>
          <w:szCs w:val="26"/>
        </w:rPr>
        <w:t>là:</w:t>
      </w:r>
    </w:p>
    <w:p w:rsidR="00776642" w:rsidRPr="00210EDA" w:rsidRDefault="00776642" w:rsidP="0068541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position w:val="-12"/>
          <w:sz w:val="26"/>
          <w:szCs w:val="26"/>
        </w:rPr>
        <w:object w:dxaOrig="680" w:dyaOrig="400">
          <v:shape id="_x0000_i1134" type="#_x0000_t75" style="width:33.75pt;height:20.25pt" o:ole="">
            <v:imagedata r:id="rId233" o:title=""/>
          </v:shape>
          <o:OLEObject Type="Embed" ProgID="Equation.DSMT4" ShapeID="_x0000_i1134" DrawAspect="Content" ObjectID="_1638118069" r:id="rId234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>B.</w:t>
      </w:r>
      <w:r w:rsidRPr="00210EDA">
        <w:rPr>
          <w:sz w:val="26"/>
          <w:szCs w:val="26"/>
        </w:rPr>
        <w:t xml:space="preserve"> </w:t>
      </w:r>
      <w:r w:rsidRPr="00210EDA">
        <w:rPr>
          <w:position w:val="-12"/>
          <w:sz w:val="26"/>
          <w:szCs w:val="26"/>
        </w:rPr>
        <w:object w:dxaOrig="600" w:dyaOrig="400">
          <v:shape id="_x0000_i1135" type="#_x0000_t75" style="width:30pt;height:20.25pt" o:ole="">
            <v:imagedata r:id="rId235" o:title=""/>
          </v:shape>
          <o:OLEObject Type="Embed" ProgID="Equation.DSMT4" ShapeID="_x0000_i1135" DrawAspect="Content" ObjectID="_1638118070" r:id="rId236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position w:val="-12"/>
          <w:sz w:val="26"/>
          <w:szCs w:val="26"/>
        </w:rPr>
        <w:object w:dxaOrig="840" w:dyaOrig="400">
          <v:shape id="_x0000_i1136" type="#_x0000_t75" style="width:42pt;height:20.25pt" o:ole="">
            <v:imagedata r:id="rId237" o:title=""/>
          </v:shape>
          <o:OLEObject Type="Embed" ProgID="Equation.DSMT4" ShapeID="_x0000_i1136" DrawAspect="Content" ObjectID="_1638118071" r:id="rId238"/>
        </w:objec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="00CA0CF7" w:rsidRPr="00210EDA">
        <w:rPr>
          <w:b/>
          <w:color w:val="FF0000"/>
          <w:position w:val="-12"/>
          <w:sz w:val="26"/>
          <w:szCs w:val="26"/>
        </w:rPr>
        <w:object w:dxaOrig="680" w:dyaOrig="400">
          <v:shape id="_x0000_i1137" type="#_x0000_t75" style="width:33.75pt;height:20.25pt" o:ole="">
            <v:imagedata r:id="rId239" o:title=""/>
          </v:shape>
          <o:OLEObject Type="Embed" ProgID="Equation.DSMT4" ShapeID="_x0000_i1137" DrawAspect="Content" ObjectID="_1638118072" r:id="rId240"/>
        </w:object>
      </w:r>
    </w:p>
    <w:p w:rsidR="00776642" w:rsidRPr="00210EDA" w:rsidRDefault="00776642" w:rsidP="00752DEF">
      <w:pPr>
        <w:spacing w:after="0"/>
        <w:rPr>
          <w:sz w:val="26"/>
          <w:szCs w:val="26"/>
        </w:rPr>
      </w:pPr>
      <w:r w:rsidRPr="00210EDA">
        <w:rPr>
          <w:b/>
          <w:color w:val="0000FF"/>
          <w:sz w:val="26"/>
          <w:szCs w:val="26"/>
        </w:rPr>
        <w:t xml:space="preserve">Câu 30: </w:t>
      </w:r>
      <w:r w:rsidRPr="00210EDA">
        <w:rPr>
          <w:sz w:val="26"/>
          <w:szCs w:val="26"/>
        </w:rPr>
        <w:t xml:space="preserve">Giá trị nhỏ nhất và lớn nhất của hàm </w:t>
      </w:r>
      <w:r w:rsidRPr="00210EDA">
        <w:rPr>
          <w:position w:val="-28"/>
          <w:sz w:val="26"/>
          <w:szCs w:val="26"/>
        </w:rPr>
        <w:object w:dxaOrig="2265" w:dyaOrig="720">
          <v:shape id="_x0000_i1138" type="#_x0000_t75" style="width:113.25pt;height:36pt" o:ole="">
            <v:imagedata r:id="rId241" o:title=""/>
          </v:shape>
          <o:OLEObject Type="Embed" ProgID="Equation.DSMT4" ShapeID="_x0000_i1138" DrawAspect="Content" ObjectID="_1638118073" r:id="rId242"/>
        </w:object>
      </w:r>
      <w:r w:rsidRPr="00210EDA">
        <w:rPr>
          <w:sz w:val="26"/>
          <w:szCs w:val="26"/>
        </w:rPr>
        <w:t xml:space="preserve"> lần lượ</w:t>
      </w:r>
      <w:r w:rsidR="002B4B28" w:rsidRPr="00210EDA">
        <w:rPr>
          <w:sz w:val="26"/>
          <w:szCs w:val="26"/>
        </w:rPr>
        <w:t>t là:</w:t>
      </w:r>
    </w:p>
    <w:p w:rsidR="00776642" w:rsidRPr="00210EDA" w:rsidRDefault="00776642" w:rsidP="00E21BFE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A. </w:t>
      </w:r>
      <w:r w:rsidR="00CA0CF7" w:rsidRPr="00210EDA">
        <w:rPr>
          <w:sz w:val="26"/>
          <w:szCs w:val="26"/>
        </w:rPr>
        <w:t xml:space="preserve">-1 và 1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B. </w:t>
      </w:r>
      <w:r w:rsidRPr="00210EDA">
        <w:rPr>
          <w:sz w:val="26"/>
          <w:szCs w:val="26"/>
        </w:rPr>
        <w:t xml:space="preserve">-1 </w:t>
      </w:r>
      <w:r w:rsidR="00CA0CF7" w:rsidRPr="00210EDA">
        <w:rPr>
          <w:sz w:val="26"/>
          <w:szCs w:val="26"/>
        </w:rPr>
        <w:t xml:space="preserve">và 2 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C. </w:t>
      </w:r>
      <w:r w:rsidR="00CA0CF7" w:rsidRPr="00210EDA">
        <w:rPr>
          <w:sz w:val="26"/>
          <w:szCs w:val="26"/>
        </w:rPr>
        <w:t xml:space="preserve">-2 và 2  </w:t>
      </w:r>
      <w:r w:rsidRPr="00210EDA">
        <w:rPr>
          <w:sz w:val="26"/>
          <w:szCs w:val="26"/>
        </w:rPr>
        <w:tab/>
      </w:r>
      <w:r w:rsidRPr="00210EDA">
        <w:rPr>
          <w:b/>
          <w:color w:val="0000FF"/>
          <w:sz w:val="26"/>
          <w:szCs w:val="26"/>
        </w:rPr>
        <w:t xml:space="preserve">D. </w:t>
      </w:r>
      <w:r w:rsidRPr="00210EDA">
        <w:rPr>
          <w:sz w:val="26"/>
          <w:szCs w:val="26"/>
        </w:rPr>
        <w:t xml:space="preserve">-3 và 3 </w:t>
      </w:r>
      <w:r w:rsidR="00DE059A" w:rsidRPr="00210EDA">
        <w:rPr>
          <w:color w:val="FFFFFF"/>
          <w:sz w:val="26"/>
          <w:szCs w:val="26"/>
        </w:rPr>
        <w:t>III</w:t>
      </w:r>
    </w:p>
    <w:p w:rsidR="00D10EF6" w:rsidRPr="00210EDA" w:rsidRDefault="00DE059A" w:rsidP="009156BC">
      <w:pPr>
        <w:spacing w:after="0"/>
        <w:rPr>
          <w:b/>
          <w:i/>
          <w:sz w:val="26"/>
          <w:szCs w:val="26"/>
        </w:rPr>
      </w:pPr>
      <w:r w:rsidRPr="00210EDA">
        <w:rPr>
          <w:b/>
          <w:sz w:val="26"/>
          <w:szCs w:val="26"/>
        </w:rPr>
        <w:t>II. PHẦN TỰ LUẬ</w:t>
      </w:r>
      <w:r w:rsidR="00CA0CF7" w:rsidRPr="00210EDA">
        <w:rPr>
          <w:b/>
          <w:sz w:val="26"/>
          <w:szCs w:val="26"/>
        </w:rPr>
        <w:t xml:space="preserve">N </w:t>
      </w:r>
      <w:r w:rsidRPr="00210EDA">
        <w:rPr>
          <w:b/>
          <w:sz w:val="26"/>
          <w:szCs w:val="26"/>
        </w:rPr>
        <w:t>(</w:t>
      </w:r>
      <w:r w:rsidRPr="00210EDA">
        <w:rPr>
          <w:sz w:val="26"/>
          <w:szCs w:val="26"/>
        </w:rPr>
        <w:t xml:space="preserve"> </w:t>
      </w:r>
      <w:r w:rsidRPr="00210EDA">
        <w:rPr>
          <w:b/>
          <w:i/>
          <w:sz w:val="26"/>
          <w:szCs w:val="26"/>
        </w:rPr>
        <w:t>2,5,điểm)</w:t>
      </w:r>
    </w:p>
    <w:p w:rsidR="00BD68AF" w:rsidRDefault="00CA0CF7" w:rsidP="00CA0CF7">
      <w:pPr>
        <w:spacing w:after="0"/>
        <w:rPr>
          <w:sz w:val="26"/>
          <w:szCs w:val="26"/>
        </w:rPr>
      </w:pPr>
      <w:r w:rsidRPr="00210EDA">
        <w:rPr>
          <w:b/>
          <w:sz w:val="26"/>
          <w:szCs w:val="26"/>
        </w:rPr>
        <w:t>Câu 31:</w:t>
      </w:r>
      <w:r w:rsidRPr="00210EDA">
        <w:rPr>
          <w:sz w:val="26"/>
          <w:szCs w:val="26"/>
        </w:rPr>
        <w:t xml:space="preserve"> </w:t>
      </w:r>
      <w:r w:rsidR="00BD68AF">
        <w:rPr>
          <w:i/>
          <w:sz w:val="26"/>
          <w:szCs w:val="26"/>
        </w:rPr>
        <w:t>(1,5</w:t>
      </w:r>
      <w:r w:rsidRPr="00210EDA">
        <w:rPr>
          <w:i/>
          <w:sz w:val="26"/>
          <w:szCs w:val="26"/>
        </w:rPr>
        <w:t xml:space="preserve"> điểm)</w:t>
      </w:r>
      <w:r w:rsidRPr="00210EDA">
        <w:rPr>
          <w:sz w:val="26"/>
          <w:szCs w:val="26"/>
        </w:rPr>
        <w:t xml:space="preserve"> </w:t>
      </w:r>
    </w:p>
    <w:p w:rsidR="002B4B28" w:rsidRDefault="00BD68AF" w:rsidP="00CA0CF7">
      <w:pPr>
        <w:spacing w:after="0"/>
        <w:rPr>
          <w:rFonts w:eastAsiaTheme="minorEastAsia"/>
          <w:position w:val="-14"/>
          <w:sz w:val="26"/>
          <w:szCs w:val="26"/>
        </w:rPr>
      </w:pPr>
      <w:r>
        <w:rPr>
          <w:sz w:val="26"/>
          <w:szCs w:val="26"/>
        </w:rPr>
        <w:t xml:space="preserve">            a)(</w:t>
      </w:r>
      <w:r w:rsidRPr="00BD68AF">
        <w:rPr>
          <w:i/>
          <w:sz w:val="26"/>
          <w:szCs w:val="26"/>
        </w:rPr>
        <w:t>1,0 điểm):</w:t>
      </w:r>
      <w:r>
        <w:rPr>
          <w:sz w:val="26"/>
          <w:szCs w:val="26"/>
        </w:rPr>
        <w:t xml:space="preserve"> </w:t>
      </w:r>
      <w:r w:rsidR="00CA0CF7" w:rsidRPr="00210EDA">
        <w:rPr>
          <w:sz w:val="26"/>
          <w:szCs w:val="26"/>
        </w:rPr>
        <w:t xml:space="preserve">Tìm hệ số </w:t>
      </w:r>
      <w:r w:rsidR="00CA0CF7" w:rsidRPr="00210EDA">
        <w:rPr>
          <w:position w:val="-6"/>
          <w:sz w:val="26"/>
          <w:szCs w:val="26"/>
        </w:rPr>
        <w:object w:dxaOrig="300" w:dyaOrig="340">
          <v:shape id="_x0000_i1139" type="#_x0000_t75" style="width:15pt;height:16.5pt" o:ole="">
            <v:imagedata r:id="rId243" o:title=""/>
          </v:shape>
          <o:OLEObject Type="Embed" ProgID="Equation.DSMT4" ShapeID="_x0000_i1139" DrawAspect="Content" ObjectID="_1638118074" r:id="rId244"/>
        </w:object>
      </w:r>
      <w:r w:rsidR="00CA0CF7" w:rsidRPr="00210EDA">
        <w:rPr>
          <w:rFonts w:eastAsiaTheme="minorEastAsia"/>
          <w:sz w:val="26"/>
          <w:szCs w:val="26"/>
        </w:rPr>
        <w:t xml:space="preserve">trong khai triển biểu thức </w:t>
      </w:r>
      <w:r w:rsidR="00CA0CF7" w:rsidRPr="00210EDA">
        <w:rPr>
          <w:rFonts w:eastAsiaTheme="minorEastAsia"/>
          <w:position w:val="-14"/>
          <w:sz w:val="26"/>
          <w:szCs w:val="26"/>
        </w:rPr>
        <w:object w:dxaOrig="1120" w:dyaOrig="460">
          <v:shape id="_x0000_i1140" type="#_x0000_t75" style="width:56.25pt;height:23.25pt" o:ole="">
            <v:imagedata r:id="rId245" o:title=""/>
          </v:shape>
          <o:OLEObject Type="Embed" ProgID="Equation.DSMT4" ShapeID="_x0000_i1140" DrawAspect="Content" ObjectID="_1638118075" r:id="rId246"/>
        </w:object>
      </w:r>
    </w:p>
    <w:p w:rsidR="00BD68AF" w:rsidRPr="00210EDA" w:rsidRDefault="00BD68AF" w:rsidP="00BD68AF">
      <w:pPr>
        <w:spacing w:after="0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b) </w:t>
      </w:r>
      <w:r w:rsidRPr="00BD68AF">
        <w:rPr>
          <w:rFonts w:eastAsiaTheme="minorEastAsia"/>
          <w:i/>
          <w:sz w:val="26"/>
          <w:szCs w:val="26"/>
        </w:rPr>
        <w:t>(0,5 điểm</w:t>
      </w:r>
      <w:r w:rsidRPr="00210EDA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>:</w:t>
      </w:r>
      <w:r w:rsidRPr="00210EDA">
        <w:rPr>
          <w:rFonts w:eastAsiaTheme="minorEastAsia"/>
          <w:sz w:val="26"/>
          <w:szCs w:val="26"/>
        </w:rPr>
        <w:t xml:space="preserve"> Cho</w:t>
      </w:r>
      <w:r>
        <w:rPr>
          <w:rFonts w:eastAsiaTheme="minorEastAsia"/>
          <w:sz w:val="26"/>
          <w:szCs w:val="26"/>
        </w:rPr>
        <w:t xml:space="preserve"> ba số thực dương </w:t>
      </w:r>
      <w:r w:rsidRPr="00210EDA">
        <w:rPr>
          <w:rFonts w:eastAsiaTheme="minorEastAsia"/>
          <w:position w:val="-12"/>
          <w:sz w:val="26"/>
          <w:szCs w:val="26"/>
        </w:rPr>
        <w:object w:dxaOrig="880" w:dyaOrig="300">
          <v:shape id="_x0000_i1141" type="#_x0000_t75" style="width:43.5pt;height:15pt" o:ole="">
            <v:imagedata r:id="rId247" o:title=""/>
          </v:shape>
          <o:OLEObject Type="Embed" ProgID="Equation.DSMT4" ShapeID="_x0000_i1141" DrawAspect="Content" ObjectID="_1638118076" r:id="rId248"/>
        </w:object>
      </w:r>
      <w:r w:rsidRPr="00210EDA">
        <w:rPr>
          <w:rFonts w:eastAsiaTheme="minorEastAsia"/>
          <w:sz w:val="26"/>
          <w:szCs w:val="26"/>
        </w:rPr>
        <w:t xml:space="preserve">và </w:t>
      </w:r>
      <w:r w:rsidRPr="00210EDA">
        <w:rPr>
          <w:rFonts w:eastAsiaTheme="minorEastAsia"/>
          <w:position w:val="-12"/>
          <w:sz w:val="26"/>
          <w:szCs w:val="26"/>
        </w:rPr>
        <w:object w:dxaOrig="1280" w:dyaOrig="360">
          <v:shape id="_x0000_i1142" type="#_x0000_t75" style="width:63.75pt;height:18pt" o:ole="">
            <v:imagedata r:id="rId249" o:title=""/>
          </v:shape>
          <o:OLEObject Type="Embed" ProgID="Equation.DSMT4" ShapeID="_x0000_i1142" DrawAspect="Content" ObjectID="_1638118077" r:id="rId250"/>
        </w:object>
      </w:r>
      <w:r w:rsidRPr="00210EDA">
        <w:rPr>
          <w:rFonts w:eastAsiaTheme="minorEastAsia"/>
          <w:sz w:val="26"/>
          <w:szCs w:val="26"/>
        </w:rPr>
        <w:t xml:space="preserve"> .  Chứng minh rằng: </w:t>
      </w:r>
    </w:p>
    <w:p w:rsidR="00BD68AF" w:rsidRPr="00BD68AF" w:rsidRDefault="00BD68AF" w:rsidP="00BD68AF">
      <w:pPr>
        <w:tabs>
          <w:tab w:val="left" w:pos="2552"/>
        </w:tabs>
        <w:spacing w:after="0"/>
        <w:rPr>
          <w:rFonts w:eastAsiaTheme="minorEastAsia"/>
          <w:position w:val="-32"/>
          <w:sz w:val="26"/>
          <w:szCs w:val="26"/>
        </w:rPr>
      </w:pPr>
      <w:r w:rsidRPr="00210EDA">
        <w:rPr>
          <w:rFonts w:eastAsiaTheme="minorEastAsia"/>
          <w:sz w:val="26"/>
          <w:szCs w:val="26"/>
        </w:rPr>
        <w:t xml:space="preserve">                   </w:t>
      </w:r>
      <w:r w:rsidRPr="00210EDA">
        <w:rPr>
          <w:rFonts w:eastAsiaTheme="minorEastAsia"/>
          <w:position w:val="-32"/>
          <w:sz w:val="26"/>
          <w:szCs w:val="26"/>
        </w:rPr>
        <w:object w:dxaOrig="4120" w:dyaOrig="760">
          <v:shape id="_x0000_i1143" type="#_x0000_t75" style="width:205.5pt;height:38.25pt" o:ole="">
            <v:imagedata r:id="rId251" o:title=""/>
          </v:shape>
          <o:OLEObject Type="Embed" ProgID="Equation.DSMT4" ShapeID="_x0000_i1143" DrawAspect="Content" ObjectID="_1638118078" r:id="rId252"/>
        </w:object>
      </w:r>
    </w:p>
    <w:p w:rsidR="00CA0CF7" w:rsidRPr="00210EDA" w:rsidRDefault="00CA0CF7" w:rsidP="00CA0CF7">
      <w:pPr>
        <w:spacing w:after="0"/>
        <w:rPr>
          <w:rFonts w:eastAsiaTheme="minorEastAsia"/>
          <w:sz w:val="26"/>
          <w:szCs w:val="26"/>
        </w:rPr>
      </w:pPr>
      <w:r w:rsidRPr="00210EDA">
        <w:rPr>
          <w:rFonts w:eastAsiaTheme="minorEastAsia"/>
          <w:b/>
          <w:sz w:val="26"/>
          <w:szCs w:val="26"/>
        </w:rPr>
        <w:t>Câu 32:</w:t>
      </w:r>
      <w:r w:rsidRPr="00210EDA">
        <w:rPr>
          <w:rFonts w:eastAsiaTheme="minorEastAsia"/>
          <w:sz w:val="26"/>
          <w:szCs w:val="26"/>
        </w:rPr>
        <w:t xml:space="preserve"> </w:t>
      </w:r>
      <w:r w:rsidRPr="00210EDA">
        <w:rPr>
          <w:rFonts w:eastAsiaTheme="minorEastAsia"/>
          <w:i/>
          <w:sz w:val="26"/>
          <w:szCs w:val="26"/>
        </w:rPr>
        <w:t>( 1,0 điểm</w:t>
      </w:r>
      <w:r w:rsidRPr="00210EDA">
        <w:rPr>
          <w:rFonts w:eastAsiaTheme="minorEastAsia"/>
          <w:sz w:val="26"/>
          <w:szCs w:val="26"/>
        </w:rPr>
        <w:t xml:space="preserve">) Cho tứ diện </w:t>
      </w:r>
      <w:r w:rsidRPr="00210EDA">
        <w:rPr>
          <w:rFonts w:eastAsiaTheme="minorEastAsia"/>
          <w:i/>
          <w:sz w:val="26"/>
          <w:szCs w:val="26"/>
        </w:rPr>
        <w:t>MNPQ</w:t>
      </w:r>
      <w:r w:rsidRPr="00210EDA">
        <w:rPr>
          <w:rFonts w:eastAsiaTheme="minorEastAsia"/>
          <w:sz w:val="26"/>
          <w:szCs w:val="26"/>
        </w:rPr>
        <w:t xml:space="preserve">, </w:t>
      </w:r>
      <w:r w:rsidRPr="00210EDA">
        <w:rPr>
          <w:rFonts w:eastAsiaTheme="minorEastAsia"/>
          <w:i/>
          <w:sz w:val="26"/>
          <w:szCs w:val="26"/>
        </w:rPr>
        <w:t>E</w:t>
      </w:r>
      <w:r w:rsidR="003719A6" w:rsidRPr="00210EDA">
        <w:rPr>
          <w:rFonts w:eastAsiaTheme="minorEastAsia"/>
          <w:sz w:val="26"/>
          <w:szCs w:val="26"/>
        </w:rPr>
        <w:t xml:space="preserve"> là</w:t>
      </w:r>
      <w:r w:rsidRPr="00210EDA">
        <w:rPr>
          <w:rFonts w:eastAsiaTheme="minorEastAsia"/>
          <w:sz w:val="26"/>
          <w:szCs w:val="26"/>
        </w:rPr>
        <w:t xml:space="preserve"> điểm trên cạnh </w:t>
      </w:r>
      <w:r w:rsidRPr="00210EDA">
        <w:rPr>
          <w:rFonts w:eastAsiaTheme="minorEastAsia"/>
          <w:i/>
          <w:sz w:val="26"/>
          <w:szCs w:val="26"/>
        </w:rPr>
        <w:t>MN (</w:t>
      </w:r>
      <w:r w:rsidRPr="00210EDA">
        <w:rPr>
          <w:rFonts w:eastAsiaTheme="minorEastAsia"/>
          <w:sz w:val="26"/>
          <w:szCs w:val="26"/>
        </w:rPr>
        <w:t xml:space="preserve"> </w:t>
      </w:r>
      <w:r w:rsidRPr="00210EDA">
        <w:rPr>
          <w:rFonts w:eastAsiaTheme="minorEastAsia"/>
          <w:i/>
          <w:sz w:val="26"/>
          <w:szCs w:val="26"/>
        </w:rPr>
        <w:t xml:space="preserve">E </w:t>
      </w:r>
      <w:r w:rsidRPr="00210EDA">
        <w:rPr>
          <w:rFonts w:eastAsiaTheme="minorEastAsia"/>
          <w:sz w:val="26"/>
          <w:szCs w:val="26"/>
        </w:rPr>
        <w:t xml:space="preserve">không trùng với </w:t>
      </w:r>
      <w:r w:rsidRPr="00210EDA">
        <w:rPr>
          <w:rFonts w:eastAsiaTheme="minorEastAsia"/>
          <w:i/>
          <w:sz w:val="26"/>
          <w:szCs w:val="26"/>
        </w:rPr>
        <w:t>M</w:t>
      </w:r>
      <w:r w:rsidRPr="00210EDA">
        <w:rPr>
          <w:rFonts w:eastAsiaTheme="minorEastAsia"/>
          <w:sz w:val="26"/>
          <w:szCs w:val="26"/>
        </w:rPr>
        <w:t xml:space="preserve"> và </w:t>
      </w:r>
      <w:r w:rsidRPr="00210EDA">
        <w:rPr>
          <w:rFonts w:eastAsiaTheme="minorEastAsia"/>
          <w:i/>
          <w:sz w:val="26"/>
          <w:szCs w:val="26"/>
        </w:rPr>
        <w:t xml:space="preserve">N </w:t>
      </w:r>
      <w:r w:rsidRPr="00210EDA">
        <w:rPr>
          <w:rFonts w:eastAsiaTheme="minorEastAsia"/>
          <w:sz w:val="26"/>
          <w:szCs w:val="26"/>
        </w:rPr>
        <w:t xml:space="preserve">). Mặt phẳng </w:t>
      </w:r>
      <w:r w:rsidRPr="00210EDA">
        <w:rPr>
          <w:rFonts w:eastAsiaTheme="minorEastAsia"/>
          <w:position w:val="-14"/>
          <w:sz w:val="26"/>
          <w:szCs w:val="26"/>
        </w:rPr>
        <w:object w:dxaOrig="480" w:dyaOrig="420">
          <v:shape id="_x0000_i1144" type="#_x0000_t75" style="width:24pt;height:21pt" o:ole="">
            <v:imagedata r:id="rId253" o:title=""/>
          </v:shape>
          <o:OLEObject Type="Embed" ProgID="Equation.DSMT4" ShapeID="_x0000_i1144" DrawAspect="Content" ObjectID="_1638118079" r:id="rId254"/>
        </w:object>
      </w:r>
      <w:r w:rsidRPr="00210EDA">
        <w:rPr>
          <w:rFonts w:eastAsiaTheme="minorEastAsia"/>
          <w:sz w:val="26"/>
          <w:szCs w:val="26"/>
        </w:rPr>
        <w:t xml:space="preserve"> đi qua E song song với hai đường thẳng </w:t>
      </w:r>
      <w:r w:rsidRPr="00210EDA">
        <w:rPr>
          <w:rFonts w:eastAsiaTheme="minorEastAsia"/>
          <w:i/>
          <w:sz w:val="26"/>
          <w:szCs w:val="26"/>
        </w:rPr>
        <w:t xml:space="preserve">MP </w:t>
      </w:r>
      <w:r w:rsidRPr="00210EDA">
        <w:rPr>
          <w:rFonts w:eastAsiaTheme="minorEastAsia"/>
          <w:sz w:val="26"/>
          <w:szCs w:val="26"/>
        </w:rPr>
        <w:t xml:space="preserve">và </w:t>
      </w:r>
      <w:r w:rsidRPr="00210EDA">
        <w:rPr>
          <w:rFonts w:eastAsiaTheme="minorEastAsia"/>
          <w:i/>
          <w:sz w:val="26"/>
          <w:szCs w:val="26"/>
        </w:rPr>
        <w:t>NQ</w:t>
      </w:r>
      <w:r w:rsidRPr="00210EDA">
        <w:rPr>
          <w:rFonts w:eastAsiaTheme="minorEastAsia"/>
          <w:sz w:val="26"/>
          <w:szCs w:val="26"/>
        </w:rPr>
        <w:t xml:space="preserve"> cắt tứ diện theo một thiết diện.</w:t>
      </w:r>
    </w:p>
    <w:p w:rsidR="00CA0CF7" w:rsidRPr="00210EDA" w:rsidRDefault="00CA0CF7" w:rsidP="00CA0CF7">
      <w:pPr>
        <w:spacing w:after="0"/>
        <w:rPr>
          <w:rFonts w:eastAsiaTheme="minorEastAsia"/>
          <w:i/>
          <w:sz w:val="26"/>
          <w:szCs w:val="26"/>
        </w:rPr>
      </w:pPr>
      <w:r w:rsidRPr="00210EDA">
        <w:rPr>
          <w:rFonts w:eastAsiaTheme="minorEastAsia"/>
          <w:sz w:val="26"/>
          <w:szCs w:val="26"/>
        </w:rPr>
        <w:t xml:space="preserve">          a) (</w:t>
      </w:r>
      <w:r w:rsidRPr="00210EDA">
        <w:rPr>
          <w:rFonts w:eastAsiaTheme="minorEastAsia"/>
          <w:i/>
          <w:sz w:val="26"/>
          <w:szCs w:val="26"/>
        </w:rPr>
        <w:t>0,5 điểm</w:t>
      </w:r>
      <w:r w:rsidR="00BD68AF">
        <w:rPr>
          <w:rFonts w:eastAsiaTheme="minorEastAsia"/>
          <w:sz w:val="26"/>
          <w:szCs w:val="26"/>
        </w:rPr>
        <w:t>):</w:t>
      </w:r>
      <w:r w:rsidRPr="00210EDA">
        <w:rPr>
          <w:rFonts w:eastAsiaTheme="minorEastAsia"/>
          <w:sz w:val="26"/>
          <w:szCs w:val="26"/>
        </w:rPr>
        <w:t xml:space="preserve"> Xác định giao tuyến của hai mặt phẳng </w:t>
      </w:r>
      <w:r w:rsidRPr="00210EDA">
        <w:rPr>
          <w:rFonts w:eastAsiaTheme="minorEastAsia"/>
          <w:i/>
          <w:sz w:val="26"/>
          <w:szCs w:val="26"/>
        </w:rPr>
        <w:t>( MNP)</w:t>
      </w:r>
      <w:r w:rsidRPr="00210EDA">
        <w:rPr>
          <w:rFonts w:eastAsiaTheme="minorEastAsia"/>
          <w:sz w:val="26"/>
          <w:szCs w:val="26"/>
        </w:rPr>
        <w:t xml:space="preserve"> và </w:t>
      </w:r>
      <w:r w:rsidRPr="00210EDA">
        <w:rPr>
          <w:rFonts w:eastAsiaTheme="minorEastAsia"/>
          <w:i/>
          <w:sz w:val="26"/>
          <w:szCs w:val="26"/>
        </w:rPr>
        <w:t>( EPQ)</w:t>
      </w:r>
    </w:p>
    <w:p w:rsidR="00CA0CF7" w:rsidRPr="00BD68AF" w:rsidRDefault="00CA0CF7" w:rsidP="00BD68AF">
      <w:pPr>
        <w:spacing w:after="0"/>
        <w:rPr>
          <w:rFonts w:eastAsiaTheme="minorEastAsia"/>
          <w:sz w:val="26"/>
          <w:szCs w:val="26"/>
        </w:rPr>
      </w:pPr>
      <w:r w:rsidRPr="00210EDA">
        <w:rPr>
          <w:rFonts w:eastAsiaTheme="minorEastAsia"/>
          <w:sz w:val="26"/>
          <w:szCs w:val="26"/>
        </w:rPr>
        <w:t xml:space="preserve">          b) (</w:t>
      </w:r>
      <w:r w:rsidRPr="00210EDA">
        <w:rPr>
          <w:rFonts w:eastAsiaTheme="minorEastAsia"/>
          <w:i/>
          <w:sz w:val="26"/>
          <w:szCs w:val="26"/>
        </w:rPr>
        <w:t>0,5 điểm</w:t>
      </w:r>
      <w:r w:rsidR="00BD68AF">
        <w:rPr>
          <w:rFonts w:eastAsiaTheme="minorEastAsia"/>
          <w:sz w:val="26"/>
          <w:szCs w:val="26"/>
        </w:rPr>
        <w:t xml:space="preserve">): </w:t>
      </w:r>
      <w:r w:rsidRPr="00210EDA">
        <w:rPr>
          <w:rFonts w:eastAsiaTheme="minorEastAsia"/>
          <w:sz w:val="26"/>
          <w:szCs w:val="26"/>
        </w:rPr>
        <w:t xml:space="preserve">Tìm vị trí của điểm </w:t>
      </w:r>
      <w:r w:rsidRPr="00210EDA">
        <w:rPr>
          <w:rFonts w:eastAsiaTheme="minorEastAsia"/>
          <w:i/>
          <w:sz w:val="26"/>
          <w:szCs w:val="26"/>
        </w:rPr>
        <w:t>E</w:t>
      </w:r>
      <w:r w:rsidRPr="00210EDA">
        <w:rPr>
          <w:rFonts w:eastAsiaTheme="minorEastAsia"/>
          <w:sz w:val="26"/>
          <w:szCs w:val="26"/>
        </w:rPr>
        <w:t xml:space="preserve"> trên cạnh </w:t>
      </w:r>
      <w:r w:rsidRPr="00210EDA">
        <w:rPr>
          <w:rFonts w:eastAsiaTheme="minorEastAsia"/>
          <w:i/>
          <w:sz w:val="26"/>
          <w:szCs w:val="26"/>
        </w:rPr>
        <w:t>MN</w:t>
      </w:r>
      <w:r w:rsidRPr="00210EDA">
        <w:rPr>
          <w:rFonts w:eastAsiaTheme="minorEastAsia"/>
          <w:sz w:val="26"/>
          <w:szCs w:val="26"/>
        </w:rPr>
        <w:t xml:space="preserve"> để thiết diện thu được là hình thoi?                 </w:t>
      </w:r>
    </w:p>
    <w:p w:rsidR="00931900" w:rsidRPr="00210EDA" w:rsidRDefault="00931900" w:rsidP="00CA0CF7">
      <w:pPr>
        <w:tabs>
          <w:tab w:val="left" w:pos="2552"/>
        </w:tabs>
        <w:spacing w:after="0"/>
        <w:rPr>
          <w:rFonts w:eastAsiaTheme="minorEastAsia"/>
          <w:b/>
          <w:position w:val="-32"/>
          <w:sz w:val="26"/>
          <w:szCs w:val="26"/>
        </w:rPr>
      </w:pPr>
      <w:r w:rsidRPr="00210EDA">
        <w:rPr>
          <w:rFonts w:eastAsiaTheme="minorEastAsia"/>
          <w:position w:val="-32"/>
          <w:sz w:val="26"/>
          <w:szCs w:val="26"/>
        </w:rPr>
        <w:t xml:space="preserve">                       </w:t>
      </w:r>
      <w:r w:rsidRPr="00210EDA">
        <w:rPr>
          <w:rFonts w:eastAsiaTheme="minorEastAsia"/>
          <w:b/>
          <w:position w:val="-32"/>
          <w:sz w:val="26"/>
          <w:szCs w:val="26"/>
        </w:rPr>
        <w:t>……………………….Hết………………………….</w:t>
      </w:r>
    </w:p>
    <w:p w:rsidR="00931900" w:rsidRPr="00210EDA" w:rsidRDefault="00931900" w:rsidP="00CA0CF7">
      <w:pPr>
        <w:tabs>
          <w:tab w:val="left" w:pos="2552"/>
        </w:tabs>
        <w:spacing w:after="0"/>
        <w:rPr>
          <w:rFonts w:eastAsiaTheme="minorEastAsia"/>
          <w:b/>
          <w:i/>
          <w:position w:val="-32"/>
          <w:sz w:val="26"/>
          <w:szCs w:val="26"/>
        </w:rPr>
      </w:pPr>
      <w:r w:rsidRPr="00210EDA">
        <w:rPr>
          <w:rFonts w:eastAsiaTheme="minorEastAsia"/>
          <w:b/>
          <w:i/>
          <w:position w:val="-32"/>
          <w:sz w:val="26"/>
          <w:szCs w:val="26"/>
        </w:rPr>
        <w:t xml:space="preserve">Thí sinh </w:t>
      </w:r>
      <w:r w:rsidRPr="00210EDA">
        <w:rPr>
          <w:rFonts w:eastAsiaTheme="minorEastAsia"/>
          <w:b/>
          <w:i/>
          <w:position w:val="-32"/>
          <w:sz w:val="26"/>
          <w:szCs w:val="26"/>
          <w:u w:val="single"/>
        </w:rPr>
        <w:t xml:space="preserve">KHÔNG </w:t>
      </w:r>
      <w:r w:rsidRPr="00210EDA">
        <w:rPr>
          <w:rFonts w:eastAsiaTheme="minorEastAsia"/>
          <w:b/>
          <w:i/>
          <w:position w:val="-32"/>
          <w:sz w:val="26"/>
          <w:szCs w:val="26"/>
        </w:rPr>
        <w:t>được sử dụng tài liệu. Giám thị không giải thích gì thêm</w:t>
      </w:r>
    </w:p>
    <w:p w:rsidR="00CA0CF7" w:rsidRPr="00210EDA" w:rsidRDefault="001706BC" w:rsidP="001706BC">
      <w:pPr>
        <w:tabs>
          <w:tab w:val="left" w:pos="2552"/>
        </w:tabs>
        <w:spacing w:after="0"/>
        <w:rPr>
          <w:b/>
          <w:i/>
          <w:sz w:val="26"/>
          <w:szCs w:val="26"/>
        </w:rPr>
      </w:pPr>
      <w:r w:rsidRPr="00210EDA">
        <w:rPr>
          <w:rFonts w:eastAsiaTheme="minorEastAsia"/>
          <w:b/>
          <w:i/>
          <w:position w:val="-32"/>
          <w:sz w:val="26"/>
          <w:szCs w:val="26"/>
        </w:rPr>
        <w:lastRenderedPageBreak/>
        <w:t xml:space="preserve">                            </w:t>
      </w:r>
    </w:p>
    <w:p w:rsidR="00DE059A" w:rsidRPr="00210EDA" w:rsidRDefault="00DE059A" w:rsidP="009156BC">
      <w:pPr>
        <w:spacing w:after="0"/>
        <w:rPr>
          <w:sz w:val="26"/>
          <w:szCs w:val="26"/>
        </w:rPr>
      </w:pPr>
    </w:p>
    <w:sectPr w:rsidR="00DE059A" w:rsidRPr="00210EDA" w:rsidSect="00776642">
      <w:footerReference w:type="default" r:id="rId255"/>
      <w:pgSz w:w="11907" w:h="16840" w:code="9"/>
      <w:pgMar w:top="709" w:right="567" w:bottom="567" w:left="1134" w:header="284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023" w:rsidRDefault="00D92023" w:rsidP="002D1097">
      <w:pPr>
        <w:spacing w:after="0" w:line="240" w:lineRule="auto"/>
      </w:pPr>
      <w:r>
        <w:separator/>
      </w:r>
    </w:p>
  </w:endnote>
  <w:endnote w:type="continuationSeparator" w:id="1">
    <w:p w:rsidR="00D92023" w:rsidRDefault="00D92023" w:rsidP="002D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CF7" w:rsidRPr="00E6152B" w:rsidRDefault="00CA0CF7" w:rsidP="00CA0CF7">
    <w:pPr>
      <w:pStyle w:val="Footer"/>
      <w:jc w:val="right"/>
      <w:rPr>
        <w:rStyle w:val="PageNumber"/>
        <w:b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 w:rsidR="00931900">
      <w:rPr>
        <w:rStyle w:val="PageNumber"/>
        <w:sz w:val="22"/>
      </w:rPr>
      <w:t xml:space="preserve">             </w:t>
    </w:r>
    <w:r w:rsidRPr="00E6152B">
      <w:rPr>
        <w:rStyle w:val="PageNumber"/>
        <w:b/>
        <w:sz w:val="22"/>
      </w:rPr>
      <w:t xml:space="preserve">Trang </w:t>
    </w:r>
    <w:r w:rsidR="0079232E" w:rsidRPr="00E6152B">
      <w:rPr>
        <w:rStyle w:val="PageNumber"/>
        <w:b/>
        <w:sz w:val="22"/>
      </w:rPr>
      <w:fldChar w:fldCharType="begin"/>
    </w:r>
    <w:r w:rsidRPr="00E6152B">
      <w:rPr>
        <w:rStyle w:val="PageNumber"/>
        <w:b/>
        <w:sz w:val="22"/>
      </w:rPr>
      <w:instrText xml:space="preserve"> PAGE </w:instrText>
    </w:r>
    <w:r w:rsidR="0079232E" w:rsidRPr="00E6152B">
      <w:rPr>
        <w:rStyle w:val="PageNumber"/>
        <w:b/>
        <w:sz w:val="22"/>
      </w:rPr>
      <w:fldChar w:fldCharType="separate"/>
    </w:r>
    <w:r w:rsidR="004B3D12">
      <w:rPr>
        <w:rStyle w:val="PageNumber"/>
        <w:b/>
        <w:noProof/>
        <w:sz w:val="22"/>
      </w:rPr>
      <w:t>3</w:t>
    </w:r>
    <w:r w:rsidR="0079232E" w:rsidRPr="00E6152B">
      <w:rPr>
        <w:rStyle w:val="PageNumber"/>
        <w:b/>
        <w:sz w:val="22"/>
      </w:rPr>
      <w:fldChar w:fldCharType="end"/>
    </w:r>
    <w:r w:rsidRPr="00E6152B">
      <w:rPr>
        <w:rStyle w:val="PageNumber"/>
        <w:b/>
        <w:sz w:val="22"/>
      </w:rPr>
      <w:t>/</w:t>
    </w:r>
    <w:r w:rsidR="0079232E" w:rsidRPr="00E6152B">
      <w:rPr>
        <w:rStyle w:val="PageNumber"/>
        <w:b/>
        <w:sz w:val="22"/>
      </w:rPr>
      <w:fldChar w:fldCharType="begin"/>
    </w:r>
    <w:r w:rsidRPr="00E6152B">
      <w:rPr>
        <w:rStyle w:val="PageNumber"/>
        <w:b/>
        <w:sz w:val="22"/>
      </w:rPr>
      <w:instrText xml:space="preserve"> NUMPAGES </w:instrText>
    </w:r>
    <w:r w:rsidR="0079232E" w:rsidRPr="00E6152B">
      <w:rPr>
        <w:rStyle w:val="PageNumber"/>
        <w:b/>
        <w:sz w:val="22"/>
      </w:rPr>
      <w:fldChar w:fldCharType="separate"/>
    </w:r>
    <w:r w:rsidR="004B3D12">
      <w:rPr>
        <w:rStyle w:val="PageNumber"/>
        <w:b/>
        <w:noProof/>
        <w:sz w:val="22"/>
      </w:rPr>
      <w:t>4</w:t>
    </w:r>
    <w:r w:rsidR="0079232E" w:rsidRPr="00E6152B">
      <w:rPr>
        <w:rStyle w:val="PageNumber"/>
        <w:b/>
        <w:sz w:val="22"/>
      </w:rPr>
      <w:fldChar w:fldCharType="end"/>
    </w:r>
    <w:r w:rsidRPr="00E6152B">
      <w:rPr>
        <w:rStyle w:val="PageNumber"/>
        <w:b/>
        <w:sz w:val="22"/>
      </w:rPr>
      <w:t xml:space="preserve"> </w:t>
    </w:r>
    <w:r w:rsidR="00931900" w:rsidRPr="00E6152B">
      <w:rPr>
        <w:rStyle w:val="PageNumber"/>
        <w:b/>
        <w:sz w:val="22"/>
      </w:rPr>
      <w:t>– HKI-Toán 11-</w:t>
    </w:r>
    <w:r w:rsidR="00E6152B">
      <w:rPr>
        <w:rStyle w:val="PageNumber"/>
        <w:b/>
        <w:sz w:val="22"/>
      </w:rPr>
      <w:t xml:space="preserve"> Mã đề thi</w:t>
    </w:r>
    <w:r w:rsidR="00931900" w:rsidRPr="00E6152B">
      <w:rPr>
        <w:rStyle w:val="PageNumber"/>
        <w:b/>
        <w:sz w:val="22"/>
      </w:rPr>
      <w:t xml:space="preserve"> 11</w:t>
    </w:r>
    <w:r w:rsidRPr="00E6152B">
      <w:rPr>
        <w:rStyle w:val="PageNumber"/>
        <w:b/>
        <w:sz w:val="2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023" w:rsidRDefault="00D92023" w:rsidP="002D1097">
      <w:pPr>
        <w:spacing w:after="0" w:line="240" w:lineRule="auto"/>
      </w:pPr>
      <w:r>
        <w:separator/>
      </w:r>
    </w:p>
  </w:footnote>
  <w:footnote w:type="continuationSeparator" w:id="1">
    <w:p w:rsidR="00D92023" w:rsidRDefault="00D92023" w:rsidP="002D1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6BC"/>
    <w:rsid w:val="00000D0D"/>
    <w:rsid w:val="000033EE"/>
    <w:rsid w:val="00003AC9"/>
    <w:rsid w:val="00004EF1"/>
    <w:rsid w:val="00005DD4"/>
    <w:rsid w:val="00007501"/>
    <w:rsid w:val="0000761B"/>
    <w:rsid w:val="00011F4B"/>
    <w:rsid w:val="000143BA"/>
    <w:rsid w:val="000147FF"/>
    <w:rsid w:val="00016851"/>
    <w:rsid w:val="00020325"/>
    <w:rsid w:val="00020592"/>
    <w:rsid w:val="000227CB"/>
    <w:rsid w:val="000233F4"/>
    <w:rsid w:val="00023FAB"/>
    <w:rsid w:val="00024384"/>
    <w:rsid w:val="00025D69"/>
    <w:rsid w:val="00026334"/>
    <w:rsid w:val="00026AF5"/>
    <w:rsid w:val="00026E25"/>
    <w:rsid w:val="00026E7F"/>
    <w:rsid w:val="0002750D"/>
    <w:rsid w:val="00027B11"/>
    <w:rsid w:val="00027FFB"/>
    <w:rsid w:val="00030FE2"/>
    <w:rsid w:val="00032D6B"/>
    <w:rsid w:val="00040798"/>
    <w:rsid w:val="00040891"/>
    <w:rsid w:val="000408D9"/>
    <w:rsid w:val="00040B9B"/>
    <w:rsid w:val="0004100B"/>
    <w:rsid w:val="00042087"/>
    <w:rsid w:val="00042ED7"/>
    <w:rsid w:val="0004445A"/>
    <w:rsid w:val="00046924"/>
    <w:rsid w:val="00047B89"/>
    <w:rsid w:val="0005002B"/>
    <w:rsid w:val="000508C2"/>
    <w:rsid w:val="00054024"/>
    <w:rsid w:val="00054D2B"/>
    <w:rsid w:val="000561C8"/>
    <w:rsid w:val="000602D2"/>
    <w:rsid w:val="00060838"/>
    <w:rsid w:val="000612ED"/>
    <w:rsid w:val="0006237F"/>
    <w:rsid w:val="00064465"/>
    <w:rsid w:val="0006526C"/>
    <w:rsid w:val="00065273"/>
    <w:rsid w:val="0006584B"/>
    <w:rsid w:val="00066B6D"/>
    <w:rsid w:val="00066F7C"/>
    <w:rsid w:val="0006721C"/>
    <w:rsid w:val="00071834"/>
    <w:rsid w:val="0007312D"/>
    <w:rsid w:val="00073468"/>
    <w:rsid w:val="00073F3E"/>
    <w:rsid w:val="00076102"/>
    <w:rsid w:val="00076C4A"/>
    <w:rsid w:val="00076D47"/>
    <w:rsid w:val="000802E2"/>
    <w:rsid w:val="0008034F"/>
    <w:rsid w:val="000814DD"/>
    <w:rsid w:val="00082729"/>
    <w:rsid w:val="00082A15"/>
    <w:rsid w:val="00083950"/>
    <w:rsid w:val="00084B21"/>
    <w:rsid w:val="00084C74"/>
    <w:rsid w:val="00086632"/>
    <w:rsid w:val="00090578"/>
    <w:rsid w:val="00091D02"/>
    <w:rsid w:val="0009453B"/>
    <w:rsid w:val="00094AC3"/>
    <w:rsid w:val="00095783"/>
    <w:rsid w:val="00097164"/>
    <w:rsid w:val="000A208A"/>
    <w:rsid w:val="000A3495"/>
    <w:rsid w:val="000A4FC4"/>
    <w:rsid w:val="000A7793"/>
    <w:rsid w:val="000A7CB5"/>
    <w:rsid w:val="000B2132"/>
    <w:rsid w:val="000B2B2A"/>
    <w:rsid w:val="000B4ECA"/>
    <w:rsid w:val="000B56B3"/>
    <w:rsid w:val="000B5947"/>
    <w:rsid w:val="000B653A"/>
    <w:rsid w:val="000B7345"/>
    <w:rsid w:val="000B78A9"/>
    <w:rsid w:val="000C002B"/>
    <w:rsid w:val="000C0380"/>
    <w:rsid w:val="000C197C"/>
    <w:rsid w:val="000C2CB1"/>
    <w:rsid w:val="000C520B"/>
    <w:rsid w:val="000C5B72"/>
    <w:rsid w:val="000C7806"/>
    <w:rsid w:val="000C7915"/>
    <w:rsid w:val="000D032B"/>
    <w:rsid w:val="000D0BF5"/>
    <w:rsid w:val="000D16E9"/>
    <w:rsid w:val="000D26FA"/>
    <w:rsid w:val="000D2717"/>
    <w:rsid w:val="000D335B"/>
    <w:rsid w:val="000D3C6A"/>
    <w:rsid w:val="000D3E1F"/>
    <w:rsid w:val="000D51C6"/>
    <w:rsid w:val="000D594C"/>
    <w:rsid w:val="000D5F88"/>
    <w:rsid w:val="000D7971"/>
    <w:rsid w:val="000E1791"/>
    <w:rsid w:val="000E30B9"/>
    <w:rsid w:val="000E4568"/>
    <w:rsid w:val="000E5C5E"/>
    <w:rsid w:val="000E63F4"/>
    <w:rsid w:val="000E6B91"/>
    <w:rsid w:val="000E6FBA"/>
    <w:rsid w:val="000F0D62"/>
    <w:rsid w:val="000F1C4C"/>
    <w:rsid w:val="000F5416"/>
    <w:rsid w:val="000F5623"/>
    <w:rsid w:val="000F66A8"/>
    <w:rsid w:val="00100732"/>
    <w:rsid w:val="001009F1"/>
    <w:rsid w:val="00101716"/>
    <w:rsid w:val="001029D2"/>
    <w:rsid w:val="001036E3"/>
    <w:rsid w:val="00104957"/>
    <w:rsid w:val="001049F4"/>
    <w:rsid w:val="001063E9"/>
    <w:rsid w:val="00106870"/>
    <w:rsid w:val="00106D71"/>
    <w:rsid w:val="00107162"/>
    <w:rsid w:val="001071FE"/>
    <w:rsid w:val="00107330"/>
    <w:rsid w:val="00107640"/>
    <w:rsid w:val="00107E5A"/>
    <w:rsid w:val="001101A1"/>
    <w:rsid w:val="0011039A"/>
    <w:rsid w:val="00110855"/>
    <w:rsid w:val="00111937"/>
    <w:rsid w:val="001167BF"/>
    <w:rsid w:val="00117E54"/>
    <w:rsid w:val="00121735"/>
    <w:rsid w:val="00121739"/>
    <w:rsid w:val="00121E51"/>
    <w:rsid w:val="001222DE"/>
    <w:rsid w:val="00123524"/>
    <w:rsid w:val="0012405F"/>
    <w:rsid w:val="001245BE"/>
    <w:rsid w:val="001276FB"/>
    <w:rsid w:val="00127C84"/>
    <w:rsid w:val="00130A85"/>
    <w:rsid w:val="00132D1E"/>
    <w:rsid w:val="00136C12"/>
    <w:rsid w:val="001370CC"/>
    <w:rsid w:val="00140012"/>
    <w:rsid w:val="00140C70"/>
    <w:rsid w:val="00145ACD"/>
    <w:rsid w:val="00145E48"/>
    <w:rsid w:val="001471C5"/>
    <w:rsid w:val="001472BD"/>
    <w:rsid w:val="001503E4"/>
    <w:rsid w:val="00153949"/>
    <w:rsid w:val="00154223"/>
    <w:rsid w:val="00154D7A"/>
    <w:rsid w:val="00154EA6"/>
    <w:rsid w:val="001566BC"/>
    <w:rsid w:val="001569E9"/>
    <w:rsid w:val="00160DB0"/>
    <w:rsid w:val="001612B3"/>
    <w:rsid w:val="00161F58"/>
    <w:rsid w:val="00162FFD"/>
    <w:rsid w:val="001637D6"/>
    <w:rsid w:val="001706BC"/>
    <w:rsid w:val="00170D28"/>
    <w:rsid w:val="00171230"/>
    <w:rsid w:val="001722FF"/>
    <w:rsid w:val="00172992"/>
    <w:rsid w:val="00174F57"/>
    <w:rsid w:val="00175422"/>
    <w:rsid w:val="00177580"/>
    <w:rsid w:val="00180392"/>
    <w:rsid w:val="00180A1D"/>
    <w:rsid w:val="00181924"/>
    <w:rsid w:val="001824CF"/>
    <w:rsid w:val="00182560"/>
    <w:rsid w:val="0018296B"/>
    <w:rsid w:val="001832D0"/>
    <w:rsid w:val="00183BE3"/>
    <w:rsid w:val="00183F07"/>
    <w:rsid w:val="00186F69"/>
    <w:rsid w:val="001879CE"/>
    <w:rsid w:val="00187E15"/>
    <w:rsid w:val="001919CE"/>
    <w:rsid w:val="00193458"/>
    <w:rsid w:val="001937AD"/>
    <w:rsid w:val="001946C4"/>
    <w:rsid w:val="00195AFB"/>
    <w:rsid w:val="001971CD"/>
    <w:rsid w:val="0019795B"/>
    <w:rsid w:val="001A0A1D"/>
    <w:rsid w:val="001A1AD4"/>
    <w:rsid w:val="001A2ED1"/>
    <w:rsid w:val="001A3D5C"/>
    <w:rsid w:val="001A3FA7"/>
    <w:rsid w:val="001A4327"/>
    <w:rsid w:val="001A5637"/>
    <w:rsid w:val="001B144A"/>
    <w:rsid w:val="001B1AB2"/>
    <w:rsid w:val="001B26BF"/>
    <w:rsid w:val="001B4BD3"/>
    <w:rsid w:val="001B747D"/>
    <w:rsid w:val="001C30E8"/>
    <w:rsid w:val="001C3A63"/>
    <w:rsid w:val="001C5C49"/>
    <w:rsid w:val="001C6EAD"/>
    <w:rsid w:val="001D02D0"/>
    <w:rsid w:val="001D1437"/>
    <w:rsid w:val="001D5429"/>
    <w:rsid w:val="001D570C"/>
    <w:rsid w:val="001D5732"/>
    <w:rsid w:val="001D5D64"/>
    <w:rsid w:val="001D64B4"/>
    <w:rsid w:val="001D69F0"/>
    <w:rsid w:val="001D785D"/>
    <w:rsid w:val="001E03BD"/>
    <w:rsid w:val="001E0C83"/>
    <w:rsid w:val="001E0E4C"/>
    <w:rsid w:val="001E1771"/>
    <w:rsid w:val="001E2B36"/>
    <w:rsid w:val="001E3BC9"/>
    <w:rsid w:val="001E430F"/>
    <w:rsid w:val="001E4ADF"/>
    <w:rsid w:val="001F1911"/>
    <w:rsid w:val="001F2B29"/>
    <w:rsid w:val="001F3CEF"/>
    <w:rsid w:val="001F4093"/>
    <w:rsid w:val="001F7EFE"/>
    <w:rsid w:val="002018B1"/>
    <w:rsid w:val="00202F6C"/>
    <w:rsid w:val="00203010"/>
    <w:rsid w:val="00203BA2"/>
    <w:rsid w:val="00205634"/>
    <w:rsid w:val="00205648"/>
    <w:rsid w:val="002057ED"/>
    <w:rsid w:val="00205B85"/>
    <w:rsid w:val="00206FC9"/>
    <w:rsid w:val="00207ECE"/>
    <w:rsid w:val="00210E22"/>
    <w:rsid w:val="00210EDA"/>
    <w:rsid w:val="002116FB"/>
    <w:rsid w:val="00214ACE"/>
    <w:rsid w:val="00214F14"/>
    <w:rsid w:val="002154D3"/>
    <w:rsid w:val="00216CB6"/>
    <w:rsid w:val="0022173C"/>
    <w:rsid w:val="0022523D"/>
    <w:rsid w:val="00231DEC"/>
    <w:rsid w:val="0023292A"/>
    <w:rsid w:val="002336E7"/>
    <w:rsid w:val="00233EF7"/>
    <w:rsid w:val="00233F49"/>
    <w:rsid w:val="002344A9"/>
    <w:rsid w:val="0023499A"/>
    <w:rsid w:val="002353E5"/>
    <w:rsid w:val="00236530"/>
    <w:rsid w:val="00237BE8"/>
    <w:rsid w:val="0024119E"/>
    <w:rsid w:val="00241B1E"/>
    <w:rsid w:val="00243161"/>
    <w:rsid w:val="002438E8"/>
    <w:rsid w:val="00243F7D"/>
    <w:rsid w:val="002445DE"/>
    <w:rsid w:val="0024706B"/>
    <w:rsid w:val="00251689"/>
    <w:rsid w:val="002524CC"/>
    <w:rsid w:val="0025469C"/>
    <w:rsid w:val="002549B2"/>
    <w:rsid w:val="00254E35"/>
    <w:rsid w:val="00255556"/>
    <w:rsid w:val="00256E69"/>
    <w:rsid w:val="00260993"/>
    <w:rsid w:val="00260B1A"/>
    <w:rsid w:val="00260D9E"/>
    <w:rsid w:val="00260F3A"/>
    <w:rsid w:val="00260F9B"/>
    <w:rsid w:val="00261CBF"/>
    <w:rsid w:val="00262848"/>
    <w:rsid w:val="00262E24"/>
    <w:rsid w:val="002636ED"/>
    <w:rsid w:val="00264285"/>
    <w:rsid w:val="00265F26"/>
    <w:rsid w:val="0026670B"/>
    <w:rsid w:val="00266C14"/>
    <w:rsid w:val="00271BED"/>
    <w:rsid w:val="00272D2B"/>
    <w:rsid w:val="00273283"/>
    <w:rsid w:val="0027351F"/>
    <w:rsid w:val="00275A93"/>
    <w:rsid w:val="00275EBC"/>
    <w:rsid w:val="00275F07"/>
    <w:rsid w:val="0027662F"/>
    <w:rsid w:val="0028060C"/>
    <w:rsid w:val="00281886"/>
    <w:rsid w:val="002824EC"/>
    <w:rsid w:val="00282913"/>
    <w:rsid w:val="00282EC1"/>
    <w:rsid w:val="0028339C"/>
    <w:rsid w:val="00284A34"/>
    <w:rsid w:val="00284ABB"/>
    <w:rsid w:val="002866E3"/>
    <w:rsid w:val="00287226"/>
    <w:rsid w:val="00287519"/>
    <w:rsid w:val="00291196"/>
    <w:rsid w:val="002919C3"/>
    <w:rsid w:val="002935B2"/>
    <w:rsid w:val="00295230"/>
    <w:rsid w:val="002967CE"/>
    <w:rsid w:val="00297405"/>
    <w:rsid w:val="002975C5"/>
    <w:rsid w:val="002A0448"/>
    <w:rsid w:val="002A05DB"/>
    <w:rsid w:val="002A2890"/>
    <w:rsid w:val="002A41BC"/>
    <w:rsid w:val="002A4953"/>
    <w:rsid w:val="002A56C4"/>
    <w:rsid w:val="002B13ED"/>
    <w:rsid w:val="002B1D99"/>
    <w:rsid w:val="002B3358"/>
    <w:rsid w:val="002B35FD"/>
    <w:rsid w:val="002B3656"/>
    <w:rsid w:val="002B3E22"/>
    <w:rsid w:val="002B4B1C"/>
    <w:rsid w:val="002B4B28"/>
    <w:rsid w:val="002B4B52"/>
    <w:rsid w:val="002B4F9C"/>
    <w:rsid w:val="002B5640"/>
    <w:rsid w:val="002B57C4"/>
    <w:rsid w:val="002B620E"/>
    <w:rsid w:val="002B655A"/>
    <w:rsid w:val="002B66B2"/>
    <w:rsid w:val="002B718C"/>
    <w:rsid w:val="002C03D1"/>
    <w:rsid w:val="002C0E95"/>
    <w:rsid w:val="002C1F1D"/>
    <w:rsid w:val="002C42E2"/>
    <w:rsid w:val="002C4F1F"/>
    <w:rsid w:val="002C5BFC"/>
    <w:rsid w:val="002C674D"/>
    <w:rsid w:val="002D1097"/>
    <w:rsid w:val="002D1903"/>
    <w:rsid w:val="002D1A53"/>
    <w:rsid w:val="002D373F"/>
    <w:rsid w:val="002D408B"/>
    <w:rsid w:val="002D5720"/>
    <w:rsid w:val="002D6A66"/>
    <w:rsid w:val="002E1C72"/>
    <w:rsid w:val="002E27C6"/>
    <w:rsid w:val="002E4157"/>
    <w:rsid w:val="002E69AE"/>
    <w:rsid w:val="002E76EB"/>
    <w:rsid w:val="002F321C"/>
    <w:rsid w:val="002F3A17"/>
    <w:rsid w:val="002F7844"/>
    <w:rsid w:val="0030030B"/>
    <w:rsid w:val="00300451"/>
    <w:rsid w:val="00302267"/>
    <w:rsid w:val="00303321"/>
    <w:rsid w:val="003033A6"/>
    <w:rsid w:val="0030365E"/>
    <w:rsid w:val="003043D3"/>
    <w:rsid w:val="00304C59"/>
    <w:rsid w:val="00304FDF"/>
    <w:rsid w:val="00306800"/>
    <w:rsid w:val="00307388"/>
    <w:rsid w:val="00307908"/>
    <w:rsid w:val="00307FE2"/>
    <w:rsid w:val="00312BDE"/>
    <w:rsid w:val="003133B7"/>
    <w:rsid w:val="00313E89"/>
    <w:rsid w:val="00314F38"/>
    <w:rsid w:val="00315DB4"/>
    <w:rsid w:val="00315FF8"/>
    <w:rsid w:val="00320127"/>
    <w:rsid w:val="00320E9F"/>
    <w:rsid w:val="00320FEB"/>
    <w:rsid w:val="0032276B"/>
    <w:rsid w:val="00324772"/>
    <w:rsid w:val="003263F6"/>
    <w:rsid w:val="00327F41"/>
    <w:rsid w:val="00330CC8"/>
    <w:rsid w:val="003321B5"/>
    <w:rsid w:val="00333535"/>
    <w:rsid w:val="00336146"/>
    <w:rsid w:val="00340169"/>
    <w:rsid w:val="00342B88"/>
    <w:rsid w:val="00342EAE"/>
    <w:rsid w:val="00346E32"/>
    <w:rsid w:val="00347487"/>
    <w:rsid w:val="00347D94"/>
    <w:rsid w:val="0035636F"/>
    <w:rsid w:val="00356C9C"/>
    <w:rsid w:val="00360648"/>
    <w:rsid w:val="003621E5"/>
    <w:rsid w:val="00362FAB"/>
    <w:rsid w:val="00366AD0"/>
    <w:rsid w:val="00367440"/>
    <w:rsid w:val="003719A6"/>
    <w:rsid w:val="00374E11"/>
    <w:rsid w:val="0037537E"/>
    <w:rsid w:val="00376663"/>
    <w:rsid w:val="0037693E"/>
    <w:rsid w:val="00376B18"/>
    <w:rsid w:val="00381406"/>
    <w:rsid w:val="00382BCF"/>
    <w:rsid w:val="00383650"/>
    <w:rsid w:val="00384CEF"/>
    <w:rsid w:val="00385253"/>
    <w:rsid w:val="00386CA7"/>
    <w:rsid w:val="00387F27"/>
    <w:rsid w:val="00390447"/>
    <w:rsid w:val="00392767"/>
    <w:rsid w:val="00393040"/>
    <w:rsid w:val="00393686"/>
    <w:rsid w:val="00393D64"/>
    <w:rsid w:val="003958FA"/>
    <w:rsid w:val="0039690F"/>
    <w:rsid w:val="00396CB6"/>
    <w:rsid w:val="003A156B"/>
    <w:rsid w:val="003A18BC"/>
    <w:rsid w:val="003A27FA"/>
    <w:rsid w:val="003A3F6D"/>
    <w:rsid w:val="003A4F1E"/>
    <w:rsid w:val="003A5128"/>
    <w:rsid w:val="003A554A"/>
    <w:rsid w:val="003A5861"/>
    <w:rsid w:val="003A6D2C"/>
    <w:rsid w:val="003A6EEC"/>
    <w:rsid w:val="003A7E94"/>
    <w:rsid w:val="003B0588"/>
    <w:rsid w:val="003B0BD4"/>
    <w:rsid w:val="003B302F"/>
    <w:rsid w:val="003B42CD"/>
    <w:rsid w:val="003B43A0"/>
    <w:rsid w:val="003B4AD0"/>
    <w:rsid w:val="003B4AEA"/>
    <w:rsid w:val="003B4B62"/>
    <w:rsid w:val="003B4CF9"/>
    <w:rsid w:val="003B52A2"/>
    <w:rsid w:val="003C0988"/>
    <w:rsid w:val="003C0C17"/>
    <w:rsid w:val="003C1429"/>
    <w:rsid w:val="003C5752"/>
    <w:rsid w:val="003C5CED"/>
    <w:rsid w:val="003D135C"/>
    <w:rsid w:val="003D2331"/>
    <w:rsid w:val="003D23D2"/>
    <w:rsid w:val="003D267D"/>
    <w:rsid w:val="003D281B"/>
    <w:rsid w:val="003D2AF8"/>
    <w:rsid w:val="003D2F18"/>
    <w:rsid w:val="003D3A79"/>
    <w:rsid w:val="003E030E"/>
    <w:rsid w:val="003E0382"/>
    <w:rsid w:val="003E1335"/>
    <w:rsid w:val="003E2EB3"/>
    <w:rsid w:val="003E2F78"/>
    <w:rsid w:val="003E30EE"/>
    <w:rsid w:val="003E51CD"/>
    <w:rsid w:val="003E5983"/>
    <w:rsid w:val="003E745E"/>
    <w:rsid w:val="003E7B50"/>
    <w:rsid w:val="003F1CB7"/>
    <w:rsid w:val="003F4E5C"/>
    <w:rsid w:val="003F5383"/>
    <w:rsid w:val="003F5A8C"/>
    <w:rsid w:val="003F67A9"/>
    <w:rsid w:val="0040157E"/>
    <w:rsid w:val="00401B16"/>
    <w:rsid w:val="00402399"/>
    <w:rsid w:val="00402628"/>
    <w:rsid w:val="00403B7B"/>
    <w:rsid w:val="0040471C"/>
    <w:rsid w:val="00404871"/>
    <w:rsid w:val="00406257"/>
    <w:rsid w:val="004073AF"/>
    <w:rsid w:val="00407D71"/>
    <w:rsid w:val="00411B92"/>
    <w:rsid w:val="00412832"/>
    <w:rsid w:val="00412B8B"/>
    <w:rsid w:val="0041344B"/>
    <w:rsid w:val="00420E01"/>
    <w:rsid w:val="00423B35"/>
    <w:rsid w:val="0043085D"/>
    <w:rsid w:val="00430C91"/>
    <w:rsid w:val="00431EF2"/>
    <w:rsid w:val="004326CA"/>
    <w:rsid w:val="004335DA"/>
    <w:rsid w:val="00435394"/>
    <w:rsid w:val="00435E93"/>
    <w:rsid w:val="0043753A"/>
    <w:rsid w:val="004379DD"/>
    <w:rsid w:val="0044164E"/>
    <w:rsid w:val="00442E44"/>
    <w:rsid w:val="0044514A"/>
    <w:rsid w:val="004466F5"/>
    <w:rsid w:val="00446C57"/>
    <w:rsid w:val="00450033"/>
    <w:rsid w:val="004510D2"/>
    <w:rsid w:val="0045110B"/>
    <w:rsid w:val="00452EF7"/>
    <w:rsid w:val="0045389F"/>
    <w:rsid w:val="004547A2"/>
    <w:rsid w:val="004553B5"/>
    <w:rsid w:val="00460CBC"/>
    <w:rsid w:val="00460FB3"/>
    <w:rsid w:val="00462C6C"/>
    <w:rsid w:val="00464CE8"/>
    <w:rsid w:val="0046640F"/>
    <w:rsid w:val="00467DED"/>
    <w:rsid w:val="00471EFA"/>
    <w:rsid w:val="004722FF"/>
    <w:rsid w:val="0047293D"/>
    <w:rsid w:val="00473F5A"/>
    <w:rsid w:val="004740C1"/>
    <w:rsid w:val="00476B20"/>
    <w:rsid w:val="004826E1"/>
    <w:rsid w:val="00482F08"/>
    <w:rsid w:val="0048411A"/>
    <w:rsid w:val="00485221"/>
    <w:rsid w:val="00485961"/>
    <w:rsid w:val="0048743A"/>
    <w:rsid w:val="00491925"/>
    <w:rsid w:val="00491961"/>
    <w:rsid w:val="004919D6"/>
    <w:rsid w:val="0049297F"/>
    <w:rsid w:val="00493E35"/>
    <w:rsid w:val="00493F52"/>
    <w:rsid w:val="0049464E"/>
    <w:rsid w:val="004947BB"/>
    <w:rsid w:val="0049499A"/>
    <w:rsid w:val="00494BDB"/>
    <w:rsid w:val="00495679"/>
    <w:rsid w:val="00495EC8"/>
    <w:rsid w:val="004969E2"/>
    <w:rsid w:val="004A1BE1"/>
    <w:rsid w:val="004A2B18"/>
    <w:rsid w:val="004A3220"/>
    <w:rsid w:val="004A3AC9"/>
    <w:rsid w:val="004A4152"/>
    <w:rsid w:val="004A71CA"/>
    <w:rsid w:val="004B04F0"/>
    <w:rsid w:val="004B3820"/>
    <w:rsid w:val="004B3D12"/>
    <w:rsid w:val="004B419A"/>
    <w:rsid w:val="004B586E"/>
    <w:rsid w:val="004B68EF"/>
    <w:rsid w:val="004C0FB3"/>
    <w:rsid w:val="004C1167"/>
    <w:rsid w:val="004C3172"/>
    <w:rsid w:val="004C612E"/>
    <w:rsid w:val="004C61C5"/>
    <w:rsid w:val="004C6B53"/>
    <w:rsid w:val="004C6F50"/>
    <w:rsid w:val="004C7BD1"/>
    <w:rsid w:val="004D1B7F"/>
    <w:rsid w:val="004D2ADE"/>
    <w:rsid w:val="004D3547"/>
    <w:rsid w:val="004D4F32"/>
    <w:rsid w:val="004D536F"/>
    <w:rsid w:val="004D63E7"/>
    <w:rsid w:val="004D6599"/>
    <w:rsid w:val="004D6AF7"/>
    <w:rsid w:val="004D7123"/>
    <w:rsid w:val="004D7969"/>
    <w:rsid w:val="004D7F8A"/>
    <w:rsid w:val="004E09EF"/>
    <w:rsid w:val="004E0E48"/>
    <w:rsid w:val="004E162B"/>
    <w:rsid w:val="004E1D1E"/>
    <w:rsid w:val="004E2EB8"/>
    <w:rsid w:val="004E3147"/>
    <w:rsid w:val="004E330C"/>
    <w:rsid w:val="004E4BA1"/>
    <w:rsid w:val="004E56B7"/>
    <w:rsid w:val="004E6F64"/>
    <w:rsid w:val="004F2868"/>
    <w:rsid w:val="004F300A"/>
    <w:rsid w:val="004F3D46"/>
    <w:rsid w:val="004F762C"/>
    <w:rsid w:val="0050054D"/>
    <w:rsid w:val="00500959"/>
    <w:rsid w:val="00500B3A"/>
    <w:rsid w:val="00501927"/>
    <w:rsid w:val="00501D08"/>
    <w:rsid w:val="00501DA7"/>
    <w:rsid w:val="00502B19"/>
    <w:rsid w:val="00502BA2"/>
    <w:rsid w:val="00503BC6"/>
    <w:rsid w:val="005056AC"/>
    <w:rsid w:val="005056E7"/>
    <w:rsid w:val="005069A5"/>
    <w:rsid w:val="005110A6"/>
    <w:rsid w:val="00512D03"/>
    <w:rsid w:val="00514C91"/>
    <w:rsid w:val="00515AB7"/>
    <w:rsid w:val="00516D9D"/>
    <w:rsid w:val="005178B6"/>
    <w:rsid w:val="00517A98"/>
    <w:rsid w:val="0052101E"/>
    <w:rsid w:val="0052130A"/>
    <w:rsid w:val="00521C25"/>
    <w:rsid w:val="00521EC6"/>
    <w:rsid w:val="00521EDD"/>
    <w:rsid w:val="00522F49"/>
    <w:rsid w:val="005237AB"/>
    <w:rsid w:val="00524A6D"/>
    <w:rsid w:val="00525113"/>
    <w:rsid w:val="0052514D"/>
    <w:rsid w:val="005269DE"/>
    <w:rsid w:val="00530D08"/>
    <w:rsid w:val="00532225"/>
    <w:rsid w:val="00532E21"/>
    <w:rsid w:val="00533127"/>
    <w:rsid w:val="0053479D"/>
    <w:rsid w:val="005376A8"/>
    <w:rsid w:val="00540198"/>
    <w:rsid w:val="005405E4"/>
    <w:rsid w:val="005429BA"/>
    <w:rsid w:val="005434C2"/>
    <w:rsid w:val="00545AAE"/>
    <w:rsid w:val="005469F6"/>
    <w:rsid w:val="00550F34"/>
    <w:rsid w:val="00551E46"/>
    <w:rsid w:val="00552166"/>
    <w:rsid w:val="0055306A"/>
    <w:rsid w:val="00554FFD"/>
    <w:rsid w:val="00555A80"/>
    <w:rsid w:val="00555E28"/>
    <w:rsid w:val="00557039"/>
    <w:rsid w:val="005602AC"/>
    <w:rsid w:val="0056114C"/>
    <w:rsid w:val="00561D57"/>
    <w:rsid w:val="00561D98"/>
    <w:rsid w:val="0056353D"/>
    <w:rsid w:val="005635B3"/>
    <w:rsid w:val="00563770"/>
    <w:rsid w:val="00563DBA"/>
    <w:rsid w:val="00565EF0"/>
    <w:rsid w:val="00565F8F"/>
    <w:rsid w:val="00571CE7"/>
    <w:rsid w:val="005747B6"/>
    <w:rsid w:val="00574A39"/>
    <w:rsid w:val="00582CB9"/>
    <w:rsid w:val="00584696"/>
    <w:rsid w:val="00584B9E"/>
    <w:rsid w:val="005853B5"/>
    <w:rsid w:val="00586A99"/>
    <w:rsid w:val="00587F99"/>
    <w:rsid w:val="00590448"/>
    <w:rsid w:val="00593551"/>
    <w:rsid w:val="00593F9F"/>
    <w:rsid w:val="005940A8"/>
    <w:rsid w:val="005974FF"/>
    <w:rsid w:val="005A295B"/>
    <w:rsid w:val="005A3718"/>
    <w:rsid w:val="005A469A"/>
    <w:rsid w:val="005A4B82"/>
    <w:rsid w:val="005B0B4C"/>
    <w:rsid w:val="005B15A0"/>
    <w:rsid w:val="005B18AE"/>
    <w:rsid w:val="005B7878"/>
    <w:rsid w:val="005C076C"/>
    <w:rsid w:val="005C2F47"/>
    <w:rsid w:val="005C367D"/>
    <w:rsid w:val="005C36CA"/>
    <w:rsid w:val="005C3B04"/>
    <w:rsid w:val="005C436F"/>
    <w:rsid w:val="005C76CC"/>
    <w:rsid w:val="005C7D72"/>
    <w:rsid w:val="005D0900"/>
    <w:rsid w:val="005D0BF9"/>
    <w:rsid w:val="005D245D"/>
    <w:rsid w:val="005D596D"/>
    <w:rsid w:val="005D66E1"/>
    <w:rsid w:val="005E19B1"/>
    <w:rsid w:val="005E2B06"/>
    <w:rsid w:val="005E3217"/>
    <w:rsid w:val="005E3B1E"/>
    <w:rsid w:val="005E3D8F"/>
    <w:rsid w:val="005E4D57"/>
    <w:rsid w:val="005E624F"/>
    <w:rsid w:val="005E696E"/>
    <w:rsid w:val="005E6DAD"/>
    <w:rsid w:val="005E7214"/>
    <w:rsid w:val="005E7219"/>
    <w:rsid w:val="005F12B8"/>
    <w:rsid w:val="005F223F"/>
    <w:rsid w:val="005F34EB"/>
    <w:rsid w:val="005F4B36"/>
    <w:rsid w:val="005F52D0"/>
    <w:rsid w:val="005F6E16"/>
    <w:rsid w:val="006001A4"/>
    <w:rsid w:val="00601504"/>
    <w:rsid w:val="00601735"/>
    <w:rsid w:val="00601CA2"/>
    <w:rsid w:val="00602647"/>
    <w:rsid w:val="006030D6"/>
    <w:rsid w:val="006036BE"/>
    <w:rsid w:val="006060CD"/>
    <w:rsid w:val="00606542"/>
    <w:rsid w:val="006073A0"/>
    <w:rsid w:val="00610045"/>
    <w:rsid w:val="006105A6"/>
    <w:rsid w:val="00611F1C"/>
    <w:rsid w:val="0061215D"/>
    <w:rsid w:val="00615273"/>
    <w:rsid w:val="0061537C"/>
    <w:rsid w:val="006204CE"/>
    <w:rsid w:val="00620EB6"/>
    <w:rsid w:val="0062103A"/>
    <w:rsid w:val="00621B67"/>
    <w:rsid w:val="00623BCC"/>
    <w:rsid w:val="006241C5"/>
    <w:rsid w:val="00624865"/>
    <w:rsid w:val="006276AE"/>
    <w:rsid w:val="00627FB7"/>
    <w:rsid w:val="00634060"/>
    <w:rsid w:val="006344AF"/>
    <w:rsid w:val="006349E4"/>
    <w:rsid w:val="006362EC"/>
    <w:rsid w:val="006365E8"/>
    <w:rsid w:val="00637E4A"/>
    <w:rsid w:val="00641703"/>
    <w:rsid w:val="00643581"/>
    <w:rsid w:val="0064371E"/>
    <w:rsid w:val="00644414"/>
    <w:rsid w:val="00646430"/>
    <w:rsid w:val="00647B8E"/>
    <w:rsid w:val="00651549"/>
    <w:rsid w:val="0065177F"/>
    <w:rsid w:val="0065422A"/>
    <w:rsid w:val="006543A0"/>
    <w:rsid w:val="00655293"/>
    <w:rsid w:val="006560C7"/>
    <w:rsid w:val="00656517"/>
    <w:rsid w:val="006565C9"/>
    <w:rsid w:val="00656B20"/>
    <w:rsid w:val="00661AEB"/>
    <w:rsid w:val="00662FCE"/>
    <w:rsid w:val="00663579"/>
    <w:rsid w:val="006658BE"/>
    <w:rsid w:val="00665947"/>
    <w:rsid w:val="0066603B"/>
    <w:rsid w:val="006662E4"/>
    <w:rsid w:val="00666596"/>
    <w:rsid w:val="006666D3"/>
    <w:rsid w:val="00667EF4"/>
    <w:rsid w:val="00670224"/>
    <w:rsid w:val="0067062D"/>
    <w:rsid w:val="00670FEE"/>
    <w:rsid w:val="00671206"/>
    <w:rsid w:val="00671FCD"/>
    <w:rsid w:val="006721C0"/>
    <w:rsid w:val="00672F9B"/>
    <w:rsid w:val="00675136"/>
    <w:rsid w:val="006772A9"/>
    <w:rsid w:val="006808D7"/>
    <w:rsid w:val="00680CF2"/>
    <w:rsid w:val="0068154E"/>
    <w:rsid w:val="0068244D"/>
    <w:rsid w:val="006832F3"/>
    <w:rsid w:val="006833AA"/>
    <w:rsid w:val="006837D4"/>
    <w:rsid w:val="00683B0B"/>
    <w:rsid w:val="00683ECE"/>
    <w:rsid w:val="006846B5"/>
    <w:rsid w:val="0068541D"/>
    <w:rsid w:val="00686106"/>
    <w:rsid w:val="00687451"/>
    <w:rsid w:val="0069193E"/>
    <w:rsid w:val="0069690C"/>
    <w:rsid w:val="006A00E2"/>
    <w:rsid w:val="006A02D1"/>
    <w:rsid w:val="006A0A88"/>
    <w:rsid w:val="006A1244"/>
    <w:rsid w:val="006A3C77"/>
    <w:rsid w:val="006A3D3A"/>
    <w:rsid w:val="006A3FBE"/>
    <w:rsid w:val="006A6B58"/>
    <w:rsid w:val="006A6D3D"/>
    <w:rsid w:val="006A6F24"/>
    <w:rsid w:val="006A75F3"/>
    <w:rsid w:val="006B00A8"/>
    <w:rsid w:val="006B1BC7"/>
    <w:rsid w:val="006B21FB"/>
    <w:rsid w:val="006B2C50"/>
    <w:rsid w:val="006B35E2"/>
    <w:rsid w:val="006B4853"/>
    <w:rsid w:val="006B4E43"/>
    <w:rsid w:val="006B5C51"/>
    <w:rsid w:val="006B5D7A"/>
    <w:rsid w:val="006B7039"/>
    <w:rsid w:val="006C0041"/>
    <w:rsid w:val="006C19F7"/>
    <w:rsid w:val="006C1A1B"/>
    <w:rsid w:val="006C25EE"/>
    <w:rsid w:val="006C2835"/>
    <w:rsid w:val="006C36D4"/>
    <w:rsid w:val="006C373F"/>
    <w:rsid w:val="006C4472"/>
    <w:rsid w:val="006C5D66"/>
    <w:rsid w:val="006C6178"/>
    <w:rsid w:val="006C66E9"/>
    <w:rsid w:val="006C73BA"/>
    <w:rsid w:val="006C746B"/>
    <w:rsid w:val="006D1CD4"/>
    <w:rsid w:val="006D227A"/>
    <w:rsid w:val="006D22DC"/>
    <w:rsid w:val="006D23D7"/>
    <w:rsid w:val="006D2C24"/>
    <w:rsid w:val="006D2D8E"/>
    <w:rsid w:val="006D2ECD"/>
    <w:rsid w:val="006D40AD"/>
    <w:rsid w:val="006D4870"/>
    <w:rsid w:val="006D69DC"/>
    <w:rsid w:val="006E0B54"/>
    <w:rsid w:val="006E18C3"/>
    <w:rsid w:val="006E1B55"/>
    <w:rsid w:val="006E4986"/>
    <w:rsid w:val="006E67C9"/>
    <w:rsid w:val="006E6D3C"/>
    <w:rsid w:val="006E6E4B"/>
    <w:rsid w:val="006E6FB9"/>
    <w:rsid w:val="006E766B"/>
    <w:rsid w:val="006F6D4F"/>
    <w:rsid w:val="007013F8"/>
    <w:rsid w:val="0070563B"/>
    <w:rsid w:val="00706BDA"/>
    <w:rsid w:val="00706D3A"/>
    <w:rsid w:val="00706F19"/>
    <w:rsid w:val="007072AD"/>
    <w:rsid w:val="00710A8C"/>
    <w:rsid w:val="00711D20"/>
    <w:rsid w:val="00712B5D"/>
    <w:rsid w:val="00713C4B"/>
    <w:rsid w:val="007146DD"/>
    <w:rsid w:val="00715142"/>
    <w:rsid w:val="007163C9"/>
    <w:rsid w:val="007167DF"/>
    <w:rsid w:val="007179A8"/>
    <w:rsid w:val="00717AE1"/>
    <w:rsid w:val="00720503"/>
    <w:rsid w:val="00720CA6"/>
    <w:rsid w:val="007216C8"/>
    <w:rsid w:val="00721A9F"/>
    <w:rsid w:val="0072261A"/>
    <w:rsid w:val="007226E2"/>
    <w:rsid w:val="007232FF"/>
    <w:rsid w:val="007238C0"/>
    <w:rsid w:val="00724B7F"/>
    <w:rsid w:val="00724DCC"/>
    <w:rsid w:val="007253E7"/>
    <w:rsid w:val="00725F1E"/>
    <w:rsid w:val="00726A7C"/>
    <w:rsid w:val="00730BF3"/>
    <w:rsid w:val="0073343C"/>
    <w:rsid w:val="00737683"/>
    <w:rsid w:val="00737CE9"/>
    <w:rsid w:val="0074209E"/>
    <w:rsid w:val="00746DCD"/>
    <w:rsid w:val="00746F45"/>
    <w:rsid w:val="007471B7"/>
    <w:rsid w:val="007478DE"/>
    <w:rsid w:val="00750C83"/>
    <w:rsid w:val="00752BD8"/>
    <w:rsid w:val="00752DEF"/>
    <w:rsid w:val="00753692"/>
    <w:rsid w:val="00753719"/>
    <w:rsid w:val="0075443A"/>
    <w:rsid w:val="00754751"/>
    <w:rsid w:val="00754B7F"/>
    <w:rsid w:val="00755436"/>
    <w:rsid w:val="00755563"/>
    <w:rsid w:val="007558B4"/>
    <w:rsid w:val="00755BEE"/>
    <w:rsid w:val="00757548"/>
    <w:rsid w:val="00757849"/>
    <w:rsid w:val="00760FDC"/>
    <w:rsid w:val="007612A1"/>
    <w:rsid w:val="00762054"/>
    <w:rsid w:val="007625E0"/>
    <w:rsid w:val="00763C33"/>
    <w:rsid w:val="00764CC3"/>
    <w:rsid w:val="007662B8"/>
    <w:rsid w:val="00767DCE"/>
    <w:rsid w:val="00770164"/>
    <w:rsid w:val="00770165"/>
    <w:rsid w:val="00775362"/>
    <w:rsid w:val="00775B8D"/>
    <w:rsid w:val="00776642"/>
    <w:rsid w:val="00777859"/>
    <w:rsid w:val="00780222"/>
    <w:rsid w:val="0078177C"/>
    <w:rsid w:val="007823BF"/>
    <w:rsid w:val="00782701"/>
    <w:rsid w:val="0078477E"/>
    <w:rsid w:val="00784786"/>
    <w:rsid w:val="00784A1C"/>
    <w:rsid w:val="00790679"/>
    <w:rsid w:val="00790F33"/>
    <w:rsid w:val="0079232E"/>
    <w:rsid w:val="00792F52"/>
    <w:rsid w:val="007930E2"/>
    <w:rsid w:val="00794E9A"/>
    <w:rsid w:val="00796505"/>
    <w:rsid w:val="00797310"/>
    <w:rsid w:val="007A0496"/>
    <w:rsid w:val="007A0B27"/>
    <w:rsid w:val="007A1C3C"/>
    <w:rsid w:val="007A35D5"/>
    <w:rsid w:val="007A3B08"/>
    <w:rsid w:val="007A724C"/>
    <w:rsid w:val="007B0509"/>
    <w:rsid w:val="007B1839"/>
    <w:rsid w:val="007B502E"/>
    <w:rsid w:val="007B50D2"/>
    <w:rsid w:val="007B6E0D"/>
    <w:rsid w:val="007B6FCC"/>
    <w:rsid w:val="007B7BEA"/>
    <w:rsid w:val="007C47C8"/>
    <w:rsid w:val="007C4AA8"/>
    <w:rsid w:val="007C6BCB"/>
    <w:rsid w:val="007D1720"/>
    <w:rsid w:val="007D3CE7"/>
    <w:rsid w:val="007D4F1F"/>
    <w:rsid w:val="007D6073"/>
    <w:rsid w:val="007E192A"/>
    <w:rsid w:val="007E1E2F"/>
    <w:rsid w:val="007E2A89"/>
    <w:rsid w:val="007E5099"/>
    <w:rsid w:val="007E6704"/>
    <w:rsid w:val="007E6B38"/>
    <w:rsid w:val="007E7803"/>
    <w:rsid w:val="007E7B85"/>
    <w:rsid w:val="007E7D4F"/>
    <w:rsid w:val="007E7E74"/>
    <w:rsid w:val="007E7F4C"/>
    <w:rsid w:val="007F049A"/>
    <w:rsid w:val="007F059C"/>
    <w:rsid w:val="007F3CCA"/>
    <w:rsid w:val="007F49D9"/>
    <w:rsid w:val="007F537D"/>
    <w:rsid w:val="007F5AFB"/>
    <w:rsid w:val="007F7204"/>
    <w:rsid w:val="007F7F6F"/>
    <w:rsid w:val="00800F87"/>
    <w:rsid w:val="00801E3A"/>
    <w:rsid w:val="00802460"/>
    <w:rsid w:val="0080345E"/>
    <w:rsid w:val="00804A8F"/>
    <w:rsid w:val="00805623"/>
    <w:rsid w:val="008058B7"/>
    <w:rsid w:val="00805ADD"/>
    <w:rsid w:val="0080628E"/>
    <w:rsid w:val="00810501"/>
    <w:rsid w:val="008105A8"/>
    <w:rsid w:val="0081066D"/>
    <w:rsid w:val="00811E40"/>
    <w:rsid w:val="0081219E"/>
    <w:rsid w:val="008126F3"/>
    <w:rsid w:val="00813A63"/>
    <w:rsid w:val="0081655E"/>
    <w:rsid w:val="00816E88"/>
    <w:rsid w:val="00816E9B"/>
    <w:rsid w:val="008216B2"/>
    <w:rsid w:val="00821F93"/>
    <w:rsid w:val="00823872"/>
    <w:rsid w:val="00823EED"/>
    <w:rsid w:val="00824904"/>
    <w:rsid w:val="00831B57"/>
    <w:rsid w:val="0083317C"/>
    <w:rsid w:val="008354E5"/>
    <w:rsid w:val="00841F6F"/>
    <w:rsid w:val="00842139"/>
    <w:rsid w:val="0084263D"/>
    <w:rsid w:val="00843313"/>
    <w:rsid w:val="00843D81"/>
    <w:rsid w:val="00846544"/>
    <w:rsid w:val="00846EFE"/>
    <w:rsid w:val="0084714A"/>
    <w:rsid w:val="00847D58"/>
    <w:rsid w:val="00850EDF"/>
    <w:rsid w:val="00850F70"/>
    <w:rsid w:val="008529FC"/>
    <w:rsid w:val="008544CF"/>
    <w:rsid w:val="008544DC"/>
    <w:rsid w:val="0085505C"/>
    <w:rsid w:val="00855246"/>
    <w:rsid w:val="00855827"/>
    <w:rsid w:val="0085590D"/>
    <w:rsid w:val="00856568"/>
    <w:rsid w:val="00856ACD"/>
    <w:rsid w:val="00860379"/>
    <w:rsid w:val="00860383"/>
    <w:rsid w:val="00860DEC"/>
    <w:rsid w:val="00861501"/>
    <w:rsid w:val="008636BF"/>
    <w:rsid w:val="00864739"/>
    <w:rsid w:val="00864B11"/>
    <w:rsid w:val="0086569F"/>
    <w:rsid w:val="00867206"/>
    <w:rsid w:val="00867D0E"/>
    <w:rsid w:val="00867D61"/>
    <w:rsid w:val="008705C5"/>
    <w:rsid w:val="0087097A"/>
    <w:rsid w:val="00870F2B"/>
    <w:rsid w:val="0087121D"/>
    <w:rsid w:val="00872B7A"/>
    <w:rsid w:val="0087409C"/>
    <w:rsid w:val="008750AF"/>
    <w:rsid w:val="00875642"/>
    <w:rsid w:val="00875730"/>
    <w:rsid w:val="00875A69"/>
    <w:rsid w:val="008764F6"/>
    <w:rsid w:val="008770B6"/>
    <w:rsid w:val="008801E1"/>
    <w:rsid w:val="008817BB"/>
    <w:rsid w:val="00881C97"/>
    <w:rsid w:val="00882501"/>
    <w:rsid w:val="00884A02"/>
    <w:rsid w:val="00884AA4"/>
    <w:rsid w:val="0088573C"/>
    <w:rsid w:val="008862C0"/>
    <w:rsid w:val="00886624"/>
    <w:rsid w:val="00886BFF"/>
    <w:rsid w:val="008878F6"/>
    <w:rsid w:val="00890E92"/>
    <w:rsid w:val="00892C08"/>
    <w:rsid w:val="008933CA"/>
    <w:rsid w:val="0089374C"/>
    <w:rsid w:val="00894774"/>
    <w:rsid w:val="00895654"/>
    <w:rsid w:val="008964DB"/>
    <w:rsid w:val="00897D12"/>
    <w:rsid w:val="008A05E4"/>
    <w:rsid w:val="008A0691"/>
    <w:rsid w:val="008A0DB9"/>
    <w:rsid w:val="008A1EFB"/>
    <w:rsid w:val="008A496A"/>
    <w:rsid w:val="008A4BAA"/>
    <w:rsid w:val="008B0094"/>
    <w:rsid w:val="008B1046"/>
    <w:rsid w:val="008B40E3"/>
    <w:rsid w:val="008B6E32"/>
    <w:rsid w:val="008B7518"/>
    <w:rsid w:val="008C00E7"/>
    <w:rsid w:val="008C05D2"/>
    <w:rsid w:val="008C1A7B"/>
    <w:rsid w:val="008C2F05"/>
    <w:rsid w:val="008C4258"/>
    <w:rsid w:val="008C7367"/>
    <w:rsid w:val="008D33E3"/>
    <w:rsid w:val="008D57A2"/>
    <w:rsid w:val="008D5EC9"/>
    <w:rsid w:val="008D7948"/>
    <w:rsid w:val="008E099C"/>
    <w:rsid w:val="008E17DF"/>
    <w:rsid w:val="008E27BB"/>
    <w:rsid w:val="008E2A35"/>
    <w:rsid w:val="008E349D"/>
    <w:rsid w:val="008E6BF9"/>
    <w:rsid w:val="008F0E34"/>
    <w:rsid w:val="008F1617"/>
    <w:rsid w:val="008F2D29"/>
    <w:rsid w:val="008F3109"/>
    <w:rsid w:val="008F3F10"/>
    <w:rsid w:val="008F6056"/>
    <w:rsid w:val="008F61E5"/>
    <w:rsid w:val="00901261"/>
    <w:rsid w:val="00901BDF"/>
    <w:rsid w:val="0090324A"/>
    <w:rsid w:val="009038C3"/>
    <w:rsid w:val="0090435A"/>
    <w:rsid w:val="009055D6"/>
    <w:rsid w:val="0090703B"/>
    <w:rsid w:val="009072DC"/>
    <w:rsid w:val="009072F9"/>
    <w:rsid w:val="00911BC4"/>
    <w:rsid w:val="00913537"/>
    <w:rsid w:val="00914CE8"/>
    <w:rsid w:val="00914D79"/>
    <w:rsid w:val="009156BC"/>
    <w:rsid w:val="009163C5"/>
    <w:rsid w:val="00916E38"/>
    <w:rsid w:val="00917635"/>
    <w:rsid w:val="00917C7F"/>
    <w:rsid w:val="00917E34"/>
    <w:rsid w:val="0092067E"/>
    <w:rsid w:val="009210BC"/>
    <w:rsid w:val="00921AC7"/>
    <w:rsid w:val="00922519"/>
    <w:rsid w:val="00923285"/>
    <w:rsid w:val="009262F7"/>
    <w:rsid w:val="009266E1"/>
    <w:rsid w:val="00926D14"/>
    <w:rsid w:val="009279B2"/>
    <w:rsid w:val="00930157"/>
    <w:rsid w:val="009303E4"/>
    <w:rsid w:val="00930C6D"/>
    <w:rsid w:val="00930CE7"/>
    <w:rsid w:val="00931059"/>
    <w:rsid w:val="00931900"/>
    <w:rsid w:val="00931A8A"/>
    <w:rsid w:val="00932909"/>
    <w:rsid w:val="00934140"/>
    <w:rsid w:val="00934476"/>
    <w:rsid w:val="0093759E"/>
    <w:rsid w:val="00941638"/>
    <w:rsid w:val="0094327A"/>
    <w:rsid w:val="00943E17"/>
    <w:rsid w:val="0094464A"/>
    <w:rsid w:val="00945045"/>
    <w:rsid w:val="00946174"/>
    <w:rsid w:val="00946429"/>
    <w:rsid w:val="009509FE"/>
    <w:rsid w:val="00950B48"/>
    <w:rsid w:val="00951E23"/>
    <w:rsid w:val="009542E1"/>
    <w:rsid w:val="00956F94"/>
    <w:rsid w:val="00960646"/>
    <w:rsid w:val="00962C07"/>
    <w:rsid w:val="00963ABC"/>
    <w:rsid w:val="00964A08"/>
    <w:rsid w:val="00964BFE"/>
    <w:rsid w:val="00964DE1"/>
    <w:rsid w:val="009650ED"/>
    <w:rsid w:val="009660D3"/>
    <w:rsid w:val="0096657F"/>
    <w:rsid w:val="00966EDD"/>
    <w:rsid w:val="00967E7F"/>
    <w:rsid w:val="00971C61"/>
    <w:rsid w:val="00972EE8"/>
    <w:rsid w:val="009743BB"/>
    <w:rsid w:val="0097561A"/>
    <w:rsid w:val="00975AB8"/>
    <w:rsid w:val="00977C52"/>
    <w:rsid w:val="009818DA"/>
    <w:rsid w:val="00981ECB"/>
    <w:rsid w:val="0098367E"/>
    <w:rsid w:val="009874BC"/>
    <w:rsid w:val="00990E62"/>
    <w:rsid w:val="00991970"/>
    <w:rsid w:val="00993343"/>
    <w:rsid w:val="0099460C"/>
    <w:rsid w:val="00995D40"/>
    <w:rsid w:val="0099735D"/>
    <w:rsid w:val="0099752C"/>
    <w:rsid w:val="009A1175"/>
    <w:rsid w:val="009A17B6"/>
    <w:rsid w:val="009A27D0"/>
    <w:rsid w:val="009A5834"/>
    <w:rsid w:val="009A6045"/>
    <w:rsid w:val="009A620D"/>
    <w:rsid w:val="009A6E5E"/>
    <w:rsid w:val="009B0C04"/>
    <w:rsid w:val="009B6708"/>
    <w:rsid w:val="009B7D20"/>
    <w:rsid w:val="009C0A40"/>
    <w:rsid w:val="009C140F"/>
    <w:rsid w:val="009C1801"/>
    <w:rsid w:val="009C1E75"/>
    <w:rsid w:val="009C2BA3"/>
    <w:rsid w:val="009C2F1A"/>
    <w:rsid w:val="009C3073"/>
    <w:rsid w:val="009C42A5"/>
    <w:rsid w:val="009C437C"/>
    <w:rsid w:val="009D036D"/>
    <w:rsid w:val="009D0995"/>
    <w:rsid w:val="009D0F82"/>
    <w:rsid w:val="009D27C0"/>
    <w:rsid w:val="009D3097"/>
    <w:rsid w:val="009D51EB"/>
    <w:rsid w:val="009D58CC"/>
    <w:rsid w:val="009D5D85"/>
    <w:rsid w:val="009D60CA"/>
    <w:rsid w:val="009D6705"/>
    <w:rsid w:val="009D6C66"/>
    <w:rsid w:val="009D6D9A"/>
    <w:rsid w:val="009E1D43"/>
    <w:rsid w:val="009E4B88"/>
    <w:rsid w:val="009E59B7"/>
    <w:rsid w:val="009E5A06"/>
    <w:rsid w:val="009E5D8F"/>
    <w:rsid w:val="009E77D6"/>
    <w:rsid w:val="009F0EAA"/>
    <w:rsid w:val="009F1583"/>
    <w:rsid w:val="009F1BC9"/>
    <w:rsid w:val="009F2147"/>
    <w:rsid w:val="009F22FE"/>
    <w:rsid w:val="009F307B"/>
    <w:rsid w:val="009F5B36"/>
    <w:rsid w:val="009F757E"/>
    <w:rsid w:val="009F7DB7"/>
    <w:rsid w:val="00A02A51"/>
    <w:rsid w:val="00A035D5"/>
    <w:rsid w:val="00A04CAA"/>
    <w:rsid w:val="00A04F51"/>
    <w:rsid w:val="00A07F0C"/>
    <w:rsid w:val="00A133AE"/>
    <w:rsid w:val="00A13610"/>
    <w:rsid w:val="00A14F99"/>
    <w:rsid w:val="00A15C34"/>
    <w:rsid w:val="00A17E36"/>
    <w:rsid w:val="00A20495"/>
    <w:rsid w:val="00A207DA"/>
    <w:rsid w:val="00A221F0"/>
    <w:rsid w:val="00A22CD9"/>
    <w:rsid w:val="00A25287"/>
    <w:rsid w:val="00A259AA"/>
    <w:rsid w:val="00A3387F"/>
    <w:rsid w:val="00A34A1A"/>
    <w:rsid w:val="00A35D29"/>
    <w:rsid w:val="00A36E64"/>
    <w:rsid w:val="00A37750"/>
    <w:rsid w:val="00A4679E"/>
    <w:rsid w:val="00A47172"/>
    <w:rsid w:val="00A50328"/>
    <w:rsid w:val="00A5087B"/>
    <w:rsid w:val="00A509AD"/>
    <w:rsid w:val="00A517F0"/>
    <w:rsid w:val="00A52950"/>
    <w:rsid w:val="00A52FBC"/>
    <w:rsid w:val="00A633F7"/>
    <w:rsid w:val="00A6392B"/>
    <w:rsid w:val="00A6402D"/>
    <w:rsid w:val="00A65011"/>
    <w:rsid w:val="00A65D17"/>
    <w:rsid w:val="00A65DCF"/>
    <w:rsid w:val="00A674F5"/>
    <w:rsid w:val="00A71E74"/>
    <w:rsid w:val="00A74087"/>
    <w:rsid w:val="00A74165"/>
    <w:rsid w:val="00A741E8"/>
    <w:rsid w:val="00A76A99"/>
    <w:rsid w:val="00A77171"/>
    <w:rsid w:val="00A82DA7"/>
    <w:rsid w:val="00A85F92"/>
    <w:rsid w:val="00A85FCB"/>
    <w:rsid w:val="00A87940"/>
    <w:rsid w:val="00A90657"/>
    <w:rsid w:val="00A91668"/>
    <w:rsid w:val="00A918D0"/>
    <w:rsid w:val="00A91AD1"/>
    <w:rsid w:val="00A931F1"/>
    <w:rsid w:val="00A94579"/>
    <w:rsid w:val="00A94C91"/>
    <w:rsid w:val="00A9628A"/>
    <w:rsid w:val="00AA1FCF"/>
    <w:rsid w:val="00AA2336"/>
    <w:rsid w:val="00AA4946"/>
    <w:rsid w:val="00AA55F8"/>
    <w:rsid w:val="00AA6396"/>
    <w:rsid w:val="00AA6CFE"/>
    <w:rsid w:val="00AA7407"/>
    <w:rsid w:val="00AA771B"/>
    <w:rsid w:val="00AA7908"/>
    <w:rsid w:val="00AB1866"/>
    <w:rsid w:val="00AB195C"/>
    <w:rsid w:val="00AB5013"/>
    <w:rsid w:val="00AC2438"/>
    <w:rsid w:val="00AC50E3"/>
    <w:rsid w:val="00AC5B10"/>
    <w:rsid w:val="00AC6572"/>
    <w:rsid w:val="00AC7520"/>
    <w:rsid w:val="00AD0108"/>
    <w:rsid w:val="00AD0B95"/>
    <w:rsid w:val="00AD1194"/>
    <w:rsid w:val="00AD14AD"/>
    <w:rsid w:val="00AD2F2B"/>
    <w:rsid w:val="00AD3213"/>
    <w:rsid w:val="00AD523B"/>
    <w:rsid w:val="00AD6082"/>
    <w:rsid w:val="00AD6785"/>
    <w:rsid w:val="00AD7551"/>
    <w:rsid w:val="00AE197C"/>
    <w:rsid w:val="00AE238E"/>
    <w:rsid w:val="00AE41AA"/>
    <w:rsid w:val="00AE491F"/>
    <w:rsid w:val="00AE4B6F"/>
    <w:rsid w:val="00AE5392"/>
    <w:rsid w:val="00AE69B5"/>
    <w:rsid w:val="00AE6E28"/>
    <w:rsid w:val="00AF0427"/>
    <w:rsid w:val="00AF0628"/>
    <w:rsid w:val="00AF0DE2"/>
    <w:rsid w:val="00AF0E9E"/>
    <w:rsid w:val="00AF0F27"/>
    <w:rsid w:val="00AF3AA0"/>
    <w:rsid w:val="00AF5885"/>
    <w:rsid w:val="00AF6653"/>
    <w:rsid w:val="00AF73C8"/>
    <w:rsid w:val="00AF7C3C"/>
    <w:rsid w:val="00AF7D37"/>
    <w:rsid w:val="00B01193"/>
    <w:rsid w:val="00B02C4F"/>
    <w:rsid w:val="00B02FE4"/>
    <w:rsid w:val="00B0357C"/>
    <w:rsid w:val="00B03830"/>
    <w:rsid w:val="00B05BBD"/>
    <w:rsid w:val="00B06859"/>
    <w:rsid w:val="00B06E87"/>
    <w:rsid w:val="00B07A1A"/>
    <w:rsid w:val="00B07D45"/>
    <w:rsid w:val="00B11191"/>
    <w:rsid w:val="00B11194"/>
    <w:rsid w:val="00B121B9"/>
    <w:rsid w:val="00B1220B"/>
    <w:rsid w:val="00B12619"/>
    <w:rsid w:val="00B1281B"/>
    <w:rsid w:val="00B12EF0"/>
    <w:rsid w:val="00B1437F"/>
    <w:rsid w:val="00B1482F"/>
    <w:rsid w:val="00B14AB1"/>
    <w:rsid w:val="00B17499"/>
    <w:rsid w:val="00B21421"/>
    <w:rsid w:val="00B21512"/>
    <w:rsid w:val="00B22449"/>
    <w:rsid w:val="00B2307A"/>
    <w:rsid w:val="00B23131"/>
    <w:rsid w:val="00B23CF6"/>
    <w:rsid w:val="00B244D2"/>
    <w:rsid w:val="00B2480D"/>
    <w:rsid w:val="00B24E6B"/>
    <w:rsid w:val="00B252AE"/>
    <w:rsid w:val="00B25ACD"/>
    <w:rsid w:val="00B26E8B"/>
    <w:rsid w:val="00B27842"/>
    <w:rsid w:val="00B301F4"/>
    <w:rsid w:val="00B330AC"/>
    <w:rsid w:val="00B332D7"/>
    <w:rsid w:val="00B3355F"/>
    <w:rsid w:val="00B35637"/>
    <w:rsid w:val="00B37589"/>
    <w:rsid w:val="00B40403"/>
    <w:rsid w:val="00B407CF"/>
    <w:rsid w:val="00B40E33"/>
    <w:rsid w:val="00B41192"/>
    <w:rsid w:val="00B4225D"/>
    <w:rsid w:val="00B433D6"/>
    <w:rsid w:val="00B4376B"/>
    <w:rsid w:val="00B50005"/>
    <w:rsid w:val="00B509C8"/>
    <w:rsid w:val="00B50E96"/>
    <w:rsid w:val="00B528CB"/>
    <w:rsid w:val="00B542A2"/>
    <w:rsid w:val="00B545CF"/>
    <w:rsid w:val="00B55DC6"/>
    <w:rsid w:val="00B5695A"/>
    <w:rsid w:val="00B574F5"/>
    <w:rsid w:val="00B624E6"/>
    <w:rsid w:val="00B62E04"/>
    <w:rsid w:val="00B62EA9"/>
    <w:rsid w:val="00B6444E"/>
    <w:rsid w:val="00B64A92"/>
    <w:rsid w:val="00B65B6F"/>
    <w:rsid w:val="00B6624D"/>
    <w:rsid w:val="00B66819"/>
    <w:rsid w:val="00B6697A"/>
    <w:rsid w:val="00B71E49"/>
    <w:rsid w:val="00B7329E"/>
    <w:rsid w:val="00B74F5C"/>
    <w:rsid w:val="00B757E5"/>
    <w:rsid w:val="00B765DB"/>
    <w:rsid w:val="00B7709A"/>
    <w:rsid w:val="00B77C35"/>
    <w:rsid w:val="00B8043C"/>
    <w:rsid w:val="00B806AE"/>
    <w:rsid w:val="00B81405"/>
    <w:rsid w:val="00B81610"/>
    <w:rsid w:val="00B824D0"/>
    <w:rsid w:val="00B82599"/>
    <w:rsid w:val="00B82ACA"/>
    <w:rsid w:val="00B83151"/>
    <w:rsid w:val="00B83480"/>
    <w:rsid w:val="00B8542B"/>
    <w:rsid w:val="00B864EF"/>
    <w:rsid w:val="00B8650B"/>
    <w:rsid w:val="00B90D14"/>
    <w:rsid w:val="00B90D5C"/>
    <w:rsid w:val="00B90E9F"/>
    <w:rsid w:val="00B922A1"/>
    <w:rsid w:val="00B946BB"/>
    <w:rsid w:val="00B94991"/>
    <w:rsid w:val="00B94BCF"/>
    <w:rsid w:val="00B974E3"/>
    <w:rsid w:val="00B9786C"/>
    <w:rsid w:val="00BA0210"/>
    <w:rsid w:val="00BA0B6E"/>
    <w:rsid w:val="00BA0C1A"/>
    <w:rsid w:val="00BA3EAB"/>
    <w:rsid w:val="00BA5309"/>
    <w:rsid w:val="00BA5F0D"/>
    <w:rsid w:val="00BA6FC3"/>
    <w:rsid w:val="00BA7302"/>
    <w:rsid w:val="00BA7CAF"/>
    <w:rsid w:val="00BB3F13"/>
    <w:rsid w:val="00BB6583"/>
    <w:rsid w:val="00BB6CD6"/>
    <w:rsid w:val="00BC113A"/>
    <w:rsid w:val="00BC2694"/>
    <w:rsid w:val="00BC38F6"/>
    <w:rsid w:val="00BC655F"/>
    <w:rsid w:val="00BC6B54"/>
    <w:rsid w:val="00BD01C1"/>
    <w:rsid w:val="00BD1CAB"/>
    <w:rsid w:val="00BD2E60"/>
    <w:rsid w:val="00BD3470"/>
    <w:rsid w:val="00BD53BE"/>
    <w:rsid w:val="00BD5916"/>
    <w:rsid w:val="00BD68AF"/>
    <w:rsid w:val="00BD6C78"/>
    <w:rsid w:val="00BD7BF9"/>
    <w:rsid w:val="00BE0485"/>
    <w:rsid w:val="00BE43EF"/>
    <w:rsid w:val="00BE4F0A"/>
    <w:rsid w:val="00BE70CC"/>
    <w:rsid w:val="00BF2C10"/>
    <w:rsid w:val="00BF2D83"/>
    <w:rsid w:val="00BF3924"/>
    <w:rsid w:val="00BF4A0A"/>
    <w:rsid w:val="00BF7C7F"/>
    <w:rsid w:val="00C0098A"/>
    <w:rsid w:val="00C028A6"/>
    <w:rsid w:val="00C035E9"/>
    <w:rsid w:val="00C048D7"/>
    <w:rsid w:val="00C05876"/>
    <w:rsid w:val="00C05902"/>
    <w:rsid w:val="00C05B64"/>
    <w:rsid w:val="00C07767"/>
    <w:rsid w:val="00C07C8D"/>
    <w:rsid w:val="00C105C7"/>
    <w:rsid w:val="00C13D07"/>
    <w:rsid w:val="00C1482F"/>
    <w:rsid w:val="00C16820"/>
    <w:rsid w:val="00C17A5F"/>
    <w:rsid w:val="00C202B8"/>
    <w:rsid w:val="00C210CC"/>
    <w:rsid w:val="00C237C8"/>
    <w:rsid w:val="00C26E32"/>
    <w:rsid w:val="00C27356"/>
    <w:rsid w:val="00C27BA6"/>
    <w:rsid w:val="00C3073B"/>
    <w:rsid w:val="00C30B0B"/>
    <w:rsid w:val="00C30D09"/>
    <w:rsid w:val="00C31FFF"/>
    <w:rsid w:val="00C326B3"/>
    <w:rsid w:val="00C334B6"/>
    <w:rsid w:val="00C347F9"/>
    <w:rsid w:val="00C34801"/>
    <w:rsid w:val="00C34F03"/>
    <w:rsid w:val="00C355CF"/>
    <w:rsid w:val="00C35B88"/>
    <w:rsid w:val="00C35E69"/>
    <w:rsid w:val="00C36C7F"/>
    <w:rsid w:val="00C3723D"/>
    <w:rsid w:val="00C40D5F"/>
    <w:rsid w:val="00C40F3B"/>
    <w:rsid w:val="00C42914"/>
    <w:rsid w:val="00C42C9C"/>
    <w:rsid w:val="00C457C2"/>
    <w:rsid w:val="00C46C96"/>
    <w:rsid w:val="00C47771"/>
    <w:rsid w:val="00C53906"/>
    <w:rsid w:val="00C53E2C"/>
    <w:rsid w:val="00C54AB2"/>
    <w:rsid w:val="00C56879"/>
    <w:rsid w:val="00C60661"/>
    <w:rsid w:val="00C61874"/>
    <w:rsid w:val="00C650F1"/>
    <w:rsid w:val="00C65355"/>
    <w:rsid w:val="00C65924"/>
    <w:rsid w:val="00C662DB"/>
    <w:rsid w:val="00C6697C"/>
    <w:rsid w:val="00C66BD9"/>
    <w:rsid w:val="00C67100"/>
    <w:rsid w:val="00C673D7"/>
    <w:rsid w:val="00C67765"/>
    <w:rsid w:val="00C73AEE"/>
    <w:rsid w:val="00C73D6B"/>
    <w:rsid w:val="00C73E2F"/>
    <w:rsid w:val="00C77D38"/>
    <w:rsid w:val="00C8192C"/>
    <w:rsid w:val="00C82323"/>
    <w:rsid w:val="00C841CF"/>
    <w:rsid w:val="00C85411"/>
    <w:rsid w:val="00C85EA9"/>
    <w:rsid w:val="00C90CDE"/>
    <w:rsid w:val="00C920E9"/>
    <w:rsid w:val="00C96350"/>
    <w:rsid w:val="00C965F9"/>
    <w:rsid w:val="00CA0CF7"/>
    <w:rsid w:val="00CA260A"/>
    <w:rsid w:val="00CA3AC2"/>
    <w:rsid w:val="00CA56A6"/>
    <w:rsid w:val="00CA7AEF"/>
    <w:rsid w:val="00CB0045"/>
    <w:rsid w:val="00CB0637"/>
    <w:rsid w:val="00CB0997"/>
    <w:rsid w:val="00CB1396"/>
    <w:rsid w:val="00CB2D2E"/>
    <w:rsid w:val="00CB4D69"/>
    <w:rsid w:val="00CB56B5"/>
    <w:rsid w:val="00CB5C97"/>
    <w:rsid w:val="00CB68A0"/>
    <w:rsid w:val="00CB69E4"/>
    <w:rsid w:val="00CC1FC2"/>
    <w:rsid w:val="00CC57C6"/>
    <w:rsid w:val="00CC5A1A"/>
    <w:rsid w:val="00CC5C07"/>
    <w:rsid w:val="00CC6371"/>
    <w:rsid w:val="00CC7927"/>
    <w:rsid w:val="00CC7A7E"/>
    <w:rsid w:val="00CC7D76"/>
    <w:rsid w:val="00CC7E7E"/>
    <w:rsid w:val="00CD01EF"/>
    <w:rsid w:val="00CD0D02"/>
    <w:rsid w:val="00CD102F"/>
    <w:rsid w:val="00CD1F81"/>
    <w:rsid w:val="00CD3824"/>
    <w:rsid w:val="00CD5FF7"/>
    <w:rsid w:val="00CD7FD3"/>
    <w:rsid w:val="00CE0285"/>
    <w:rsid w:val="00CE07F1"/>
    <w:rsid w:val="00CE2355"/>
    <w:rsid w:val="00CE2F5C"/>
    <w:rsid w:val="00CE3187"/>
    <w:rsid w:val="00CE44AF"/>
    <w:rsid w:val="00CE5571"/>
    <w:rsid w:val="00CE5ABE"/>
    <w:rsid w:val="00CF14DB"/>
    <w:rsid w:val="00CF164D"/>
    <w:rsid w:val="00CF794E"/>
    <w:rsid w:val="00CF7AD2"/>
    <w:rsid w:val="00CF7E19"/>
    <w:rsid w:val="00CF7E24"/>
    <w:rsid w:val="00D0136B"/>
    <w:rsid w:val="00D04C61"/>
    <w:rsid w:val="00D05944"/>
    <w:rsid w:val="00D06D32"/>
    <w:rsid w:val="00D06DFA"/>
    <w:rsid w:val="00D07746"/>
    <w:rsid w:val="00D077BB"/>
    <w:rsid w:val="00D10EF6"/>
    <w:rsid w:val="00D110B9"/>
    <w:rsid w:val="00D11E86"/>
    <w:rsid w:val="00D125F5"/>
    <w:rsid w:val="00D16CD7"/>
    <w:rsid w:val="00D1716C"/>
    <w:rsid w:val="00D17563"/>
    <w:rsid w:val="00D2154B"/>
    <w:rsid w:val="00D22401"/>
    <w:rsid w:val="00D22B65"/>
    <w:rsid w:val="00D22C2B"/>
    <w:rsid w:val="00D257C2"/>
    <w:rsid w:val="00D265EA"/>
    <w:rsid w:val="00D30985"/>
    <w:rsid w:val="00D31638"/>
    <w:rsid w:val="00D325DB"/>
    <w:rsid w:val="00D32A04"/>
    <w:rsid w:val="00D33F25"/>
    <w:rsid w:val="00D365D2"/>
    <w:rsid w:val="00D37431"/>
    <w:rsid w:val="00D378B0"/>
    <w:rsid w:val="00D41A00"/>
    <w:rsid w:val="00D433D2"/>
    <w:rsid w:val="00D44FF3"/>
    <w:rsid w:val="00D45632"/>
    <w:rsid w:val="00D46B10"/>
    <w:rsid w:val="00D50B3A"/>
    <w:rsid w:val="00D52ECB"/>
    <w:rsid w:val="00D53891"/>
    <w:rsid w:val="00D540AA"/>
    <w:rsid w:val="00D54247"/>
    <w:rsid w:val="00D606E3"/>
    <w:rsid w:val="00D61744"/>
    <w:rsid w:val="00D61A23"/>
    <w:rsid w:val="00D63B26"/>
    <w:rsid w:val="00D64ADD"/>
    <w:rsid w:val="00D65F75"/>
    <w:rsid w:val="00D66765"/>
    <w:rsid w:val="00D66A71"/>
    <w:rsid w:val="00D671B7"/>
    <w:rsid w:val="00D67F0E"/>
    <w:rsid w:val="00D710A3"/>
    <w:rsid w:val="00D7286A"/>
    <w:rsid w:val="00D746D1"/>
    <w:rsid w:val="00D75786"/>
    <w:rsid w:val="00D77CBF"/>
    <w:rsid w:val="00D8004B"/>
    <w:rsid w:val="00D80DC8"/>
    <w:rsid w:val="00D81132"/>
    <w:rsid w:val="00D81519"/>
    <w:rsid w:val="00D81602"/>
    <w:rsid w:val="00D8208E"/>
    <w:rsid w:val="00D83C91"/>
    <w:rsid w:val="00D83D21"/>
    <w:rsid w:val="00D873E2"/>
    <w:rsid w:val="00D87769"/>
    <w:rsid w:val="00D90605"/>
    <w:rsid w:val="00D9170B"/>
    <w:rsid w:val="00D91AA4"/>
    <w:rsid w:val="00D91B95"/>
    <w:rsid w:val="00D92023"/>
    <w:rsid w:val="00D9271D"/>
    <w:rsid w:val="00D92F23"/>
    <w:rsid w:val="00D93044"/>
    <w:rsid w:val="00D93E56"/>
    <w:rsid w:val="00D957C1"/>
    <w:rsid w:val="00D9744A"/>
    <w:rsid w:val="00D979A9"/>
    <w:rsid w:val="00D97D1C"/>
    <w:rsid w:val="00DA01EB"/>
    <w:rsid w:val="00DA035B"/>
    <w:rsid w:val="00DA0F9D"/>
    <w:rsid w:val="00DA15E8"/>
    <w:rsid w:val="00DA24D0"/>
    <w:rsid w:val="00DA42D4"/>
    <w:rsid w:val="00DA4C67"/>
    <w:rsid w:val="00DA5A2B"/>
    <w:rsid w:val="00DA5B34"/>
    <w:rsid w:val="00DA63F2"/>
    <w:rsid w:val="00DA6BAD"/>
    <w:rsid w:val="00DA788F"/>
    <w:rsid w:val="00DA7A59"/>
    <w:rsid w:val="00DA7C81"/>
    <w:rsid w:val="00DB07EE"/>
    <w:rsid w:val="00DB1B65"/>
    <w:rsid w:val="00DB26E6"/>
    <w:rsid w:val="00DB276D"/>
    <w:rsid w:val="00DB31D9"/>
    <w:rsid w:val="00DB57A2"/>
    <w:rsid w:val="00DB5E77"/>
    <w:rsid w:val="00DB6355"/>
    <w:rsid w:val="00DB74D1"/>
    <w:rsid w:val="00DB77B9"/>
    <w:rsid w:val="00DC04FF"/>
    <w:rsid w:val="00DC1758"/>
    <w:rsid w:val="00DC1873"/>
    <w:rsid w:val="00DC19C3"/>
    <w:rsid w:val="00DC1DA7"/>
    <w:rsid w:val="00DC27DD"/>
    <w:rsid w:val="00DC28C2"/>
    <w:rsid w:val="00DC3C47"/>
    <w:rsid w:val="00DC4EE7"/>
    <w:rsid w:val="00DC7A4F"/>
    <w:rsid w:val="00DD0173"/>
    <w:rsid w:val="00DD2BE4"/>
    <w:rsid w:val="00DD33E3"/>
    <w:rsid w:val="00DD4A0E"/>
    <w:rsid w:val="00DD4F01"/>
    <w:rsid w:val="00DD4F36"/>
    <w:rsid w:val="00DD749F"/>
    <w:rsid w:val="00DD7758"/>
    <w:rsid w:val="00DD7BF7"/>
    <w:rsid w:val="00DE059A"/>
    <w:rsid w:val="00DE0764"/>
    <w:rsid w:val="00DE1A6D"/>
    <w:rsid w:val="00DE3E0D"/>
    <w:rsid w:val="00DE40CC"/>
    <w:rsid w:val="00DE5DA0"/>
    <w:rsid w:val="00DF1203"/>
    <w:rsid w:val="00DF140B"/>
    <w:rsid w:val="00DF452B"/>
    <w:rsid w:val="00DF4F89"/>
    <w:rsid w:val="00DF4FFB"/>
    <w:rsid w:val="00DF59D5"/>
    <w:rsid w:val="00DF656A"/>
    <w:rsid w:val="00DF7CC1"/>
    <w:rsid w:val="00E010ED"/>
    <w:rsid w:val="00E01D87"/>
    <w:rsid w:val="00E058F1"/>
    <w:rsid w:val="00E05A42"/>
    <w:rsid w:val="00E060B7"/>
    <w:rsid w:val="00E067BA"/>
    <w:rsid w:val="00E06F03"/>
    <w:rsid w:val="00E06F48"/>
    <w:rsid w:val="00E071F8"/>
    <w:rsid w:val="00E10738"/>
    <w:rsid w:val="00E129A3"/>
    <w:rsid w:val="00E1398E"/>
    <w:rsid w:val="00E14F3A"/>
    <w:rsid w:val="00E171AE"/>
    <w:rsid w:val="00E212B1"/>
    <w:rsid w:val="00E21BFE"/>
    <w:rsid w:val="00E22A36"/>
    <w:rsid w:val="00E22DF9"/>
    <w:rsid w:val="00E231F8"/>
    <w:rsid w:val="00E23BF6"/>
    <w:rsid w:val="00E24BC9"/>
    <w:rsid w:val="00E24CD6"/>
    <w:rsid w:val="00E25794"/>
    <w:rsid w:val="00E25867"/>
    <w:rsid w:val="00E26816"/>
    <w:rsid w:val="00E30C73"/>
    <w:rsid w:val="00E32C41"/>
    <w:rsid w:val="00E32CCF"/>
    <w:rsid w:val="00E33FB3"/>
    <w:rsid w:val="00E34061"/>
    <w:rsid w:val="00E345AD"/>
    <w:rsid w:val="00E35BEB"/>
    <w:rsid w:val="00E36952"/>
    <w:rsid w:val="00E374EA"/>
    <w:rsid w:val="00E37FC6"/>
    <w:rsid w:val="00E410EF"/>
    <w:rsid w:val="00E413F8"/>
    <w:rsid w:val="00E41F45"/>
    <w:rsid w:val="00E42166"/>
    <w:rsid w:val="00E440B9"/>
    <w:rsid w:val="00E44399"/>
    <w:rsid w:val="00E44612"/>
    <w:rsid w:val="00E45987"/>
    <w:rsid w:val="00E45EAF"/>
    <w:rsid w:val="00E46164"/>
    <w:rsid w:val="00E50389"/>
    <w:rsid w:val="00E51FD8"/>
    <w:rsid w:val="00E5291B"/>
    <w:rsid w:val="00E54462"/>
    <w:rsid w:val="00E55595"/>
    <w:rsid w:val="00E557B0"/>
    <w:rsid w:val="00E55CF5"/>
    <w:rsid w:val="00E56E7C"/>
    <w:rsid w:val="00E579E1"/>
    <w:rsid w:val="00E604E4"/>
    <w:rsid w:val="00E61284"/>
    <w:rsid w:val="00E6152B"/>
    <w:rsid w:val="00E61625"/>
    <w:rsid w:val="00E61AF6"/>
    <w:rsid w:val="00E63842"/>
    <w:rsid w:val="00E66956"/>
    <w:rsid w:val="00E66E6D"/>
    <w:rsid w:val="00E672D0"/>
    <w:rsid w:val="00E67324"/>
    <w:rsid w:val="00E731E7"/>
    <w:rsid w:val="00E73920"/>
    <w:rsid w:val="00E75E48"/>
    <w:rsid w:val="00E767AA"/>
    <w:rsid w:val="00E771AC"/>
    <w:rsid w:val="00E837D9"/>
    <w:rsid w:val="00E85372"/>
    <w:rsid w:val="00E85B7D"/>
    <w:rsid w:val="00E86BFE"/>
    <w:rsid w:val="00E90B25"/>
    <w:rsid w:val="00E91DF8"/>
    <w:rsid w:val="00E94E06"/>
    <w:rsid w:val="00E94F3F"/>
    <w:rsid w:val="00E9781D"/>
    <w:rsid w:val="00EA14D6"/>
    <w:rsid w:val="00EA478E"/>
    <w:rsid w:val="00EA5593"/>
    <w:rsid w:val="00EA564E"/>
    <w:rsid w:val="00EA5CE6"/>
    <w:rsid w:val="00EA64A4"/>
    <w:rsid w:val="00EA6B48"/>
    <w:rsid w:val="00EA6C39"/>
    <w:rsid w:val="00EB2301"/>
    <w:rsid w:val="00EB255D"/>
    <w:rsid w:val="00EB5996"/>
    <w:rsid w:val="00EB6851"/>
    <w:rsid w:val="00EC0CA1"/>
    <w:rsid w:val="00EC1A62"/>
    <w:rsid w:val="00EC1E57"/>
    <w:rsid w:val="00EC35EA"/>
    <w:rsid w:val="00EC4976"/>
    <w:rsid w:val="00EC4FE9"/>
    <w:rsid w:val="00EC5B5B"/>
    <w:rsid w:val="00EC6088"/>
    <w:rsid w:val="00EC7365"/>
    <w:rsid w:val="00EC7AFE"/>
    <w:rsid w:val="00EC7B60"/>
    <w:rsid w:val="00ED1A70"/>
    <w:rsid w:val="00ED2EE8"/>
    <w:rsid w:val="00ED73C1"/>
    <w:rsid w:val="00EE2973"/>
    <w:rsid w:val="00EE2F66"/>
    <w:rsid w:val="00EE3223"/>
    <w:rsid w:val="00EE3E33"/>
    <w:rsid w:val="00EE4DD8"/>
    <w:rsid w:val="00EE6906"/>
    <w:rsid w:val="00EE7997"/>
    <w:rsid w:val="00EF0410"/>
    <w:rsid w:val="00EF1AD5"/>
    <w:rsid w:val="00EF1EA5"/>
    <w:rsid w:val="00EF2AAD"/>
    <w:rsid w:val="00EF3EB7"/>
    <w:rsid w:val="00EF5244"/>
    <w:rsid w:val="00EF5A18"/>
    <w:rsid w:val="00EF6736"/>
    <w:rsid w:val="00EF76CB"/>
    <w:rsid w:val="00F003F3"/>
    <w:rsid w:val="00F010F5"/>
    <w:rsid w:val="00F015BD"/>
    <w:rsid w:val="00F019BE"/>
    <w:rsid w:val="00F039F1"/>
    <w:rsid w:val="00F0431D"/>
    <w:rsid w:val="00F075E3"/>
    <w:rsid w:val="00F076BE"/>
    <w:rsid w:val="00F1033D"/>
    <w:rsid w:val="00F10556"/>
    <w:rsid w:val="00F123B1"/>
    <w:rsid w:val="00F12781"/>
    <w:rsid w:val="00F14E1E"/>
    <w:rsid w:val="00F203B0"/>
    <w:rsid w:val="00F204E6"/>
    <w:rsid w:val="00F22DD6"/>
    <w:rsid w:val="00F24396"/>
    <w:rsid w:val="00F24867"/>
    <w:rsid w:val="00F24F1A"/>
    <w:rsid w:val="00F24FC4"/>
    <w:rsid w:val="00F254CD"/>
    <w:rsid w:val="00F2685F"/>
    <w:rsid w:val="00F26B31"/>
    <w:rsid w:val="00F30EDB"/>
    <w:rsid w:val="00F331D2"/>
    <w:rsid w:val="00F33D8B"/>
    <w:rsid w:val="00F34155"/>
    <w:rsid w:val="00F34BC9"/>
    <w:rsid w:val="00F36021"/>
    <w:rsid w:val="00F37325"/>
    <w:rsid w:val="00F40B48"/>
    <w:rsid w:val="00F40FC0"/>
    <w:rsid w:val="00F4158A"/>
    <w:rsid w:val="00F42FC4"/>
    <w:rsid w:val="00F433FC"/>
    <w:rsid w:val="00F43D6F"/>
    <w:rsid w:val="00F44F30"/>
    <w:rsid w:val="00F44FCB"/>
    <w:rsid w:val="00F4782A"/>
    <w:rsid w:val="00F50E5C"/>
    <w:rsid w:val="00F50FD1"/>
    <w:rsid w:val="00F53210"/>
    <w:rsid w:val="00F53D60"/>
    <w:rsid w:val="00F551B2"/>
    <w:rsid w:val="00F573FE"/>
    <w:rsid w:val="00F57C91"/>
    <w:rsid w:val="00F6252B"/>
    <w:rsid w:val="00F6275B"/>
    <w:rsid w:val="00F62D31"/>
    <w:rsid w:val="00F6369D"/>
    <w:rsid w:val="00F671A8"/>
    <w:rsid w:val="00F67652"/>
    <w:rsid w:val="00F70EDA"/>
    <w:rsid w:val="00F70F84"/>
    <w:rsid w:val="00F72B36"/>
    <w:rsid w:val="00F72F94"/>
    <w:rsid w:val="00F73939"/>
    <w:rsid w:val="00F76A92"/>
    <w:rsid w:val="00F77189"/>
    <w:rsid w:val="00F80040"/>
    <w:rsid w:val="00F80BC2"/>
    <w:rsid w:val="00F81F4D"/>
    <w:rsid w:val="00F824A8"/>
    <w:rsid w:val="00F83860"/>
    <w:rsid w:val="00F8779C"/>
    <w:rsid w:val="00F914A6"/>
    <w:rsid w:val="00F93F27"/>
    <w:rsid w:val="00F95515"/>
    <w:rsid w:val="00F956EB"/>
    <w:rsid w:val="00F9678E"/>
    <w:rsid w:val="00F973F3"/>
    <w:rsid w:val="00FA1C3F"/>
    <w:rsid w:val="00FA1E5F"/>
    <w:rsid w:val="00FA595D"/>
    <w:rsid w:val="00FA5A6A"/>
    <w:rsid w:val="00FA7398"/>
    <w:rsid w:val="00FA7B36"/>
    <w:rsid w:val="00FB07DC"/>
    <w:rsid w:val="00FB3741"/>
    <w:rsid w:val="00FB4DD0"/>
    <w:rsid w:val="00FB6F3C"/>
    <w:rsid w:val="00FB754C"/>
    <w:rsid w:val="00FC177B"/>
    <w:rsid w:val="00FC1B3A"/>
    <w:rsid w:val="00FC1D7E"/>
    <w:rsid w:val="00FC483F"/>
    <w:rsid w:val="00FC5EFD"/>
    <w:rsid w:val="00FC6075"/>
    <w:rsid w:val="00FC6AEB"/>
    <w:rsid w:val="00FC6C31"/>
    <w:rsid w:val="00FC7666"/>
    <w:rsid w:val="00FD1739"/>
    <w:rsid w:val="00FD18C2"/>
    <w:rsid w:val="00FD276C"/>
    <w:rsid w:val="00FD3CE6"/>
    <w:rsid w:val="00FD431C"/>
    <w:rsid w:val="00FD520A"/>
    <w:rsid w:val="00FD6396"/>
    <w:rsid w:val="00FD7BEC"/>
    <w:rsid w:val="00FE0540"/>
    <w:rsid w:val="00FE0573"/>
    <w:rsid w:val="00FE144D"/>
    <w:rsid w:val="00FE1B46"/>
    <w:rsid w:val="00FE5149"/>
    <w:rsid w:val="00FF2791"/>
    <w:rsid w:val="00FF410B"/>
    <w:rsid w:val="00FF48B6"/>
    <w:rsid w:val="00FF5640"/>
    <w:rsid w:val="00FF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664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76642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7664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76642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76642"/>
  </w:style>
  <w:style w:type="paragraph" w:styleId="BalloonText">
    <w:name w:val="Balloon Text"/>
    <w:basedOn w:val="Normal"/>
    <w:link w:val="BalloonTextChar"/>
    <w:uiPriority w:val="99"/>
    <w:semiHidden/>
    <w:unhideWhenUsed/>
    <w:rsid w:val="00776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0.bin"/><Relationship Id="rId205" Type="http://schemas.openxmlformats.org/officeDocument/2006/relationships/image" Target="media/image103.wmf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4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png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102.bin"/><Relationship Id="rId237" Type="http://schemas.openxmlformats.org/officeDocument/2006/relationships/image" Target="media/image11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image" Target="media/image85.png"/><Relationship Id="rId192" Type="http://schemas.openxmlformats.org/officeDocument/2006/relationships/image" Target="media/image96.wmf"/><Relationship Id="rId206" Type="http://schemas.openxmlformats.org/officeDocument/2006/relationships/oleObject" Target="embeddings/oleObject97.bin"/><Relationship Id="rId227" Type="http://schemas.openxmlformats.org/officeDocument/2006/relationships/image" Target="media/image114.wmf"/><Relationship Id="rId248" Type="http://schemas.openxmlformats.org/officeDocument/2006/relationships/oleObject" Target="embeddings/oleObject11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png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oleObject" Target="embeddings/oleObject78.bin"/><Relationship Id="rId182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217" Type="http://schemas.openxmlformats.org/officeDocument/2006/relationships/image" Target="media/image10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7.wmf"/><Relationship Id="rId238" Type="http://schemas.openxmlformats.org/officeDocument/2006/relationships/oleObject" Target="embeddings/oleObject113.bin"/><Relationship Id="rId254" Type="http://schemas.openxmlformats.org/officeDocument/2006/relationships/oleObject" Target="embeddings/oleObject121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1.wmf"/><Relationship Id="rId207" Type="http://schemas.openxmlformats.org/officeDocument/2006/relationships/image" Target="media/image104.wmf"/><Relationship Id="rId223" Type="http://schemas.openxmlformats.org/officeDocument/2006/relationships/image" Target="media/image112.wmf"/><Relationship Id="rId228" Type="http://schemas.openxmlformats.org/officeDocument/2006/relationships/oleObject" Target="embeddings/oleObject108.bin"/><Relationship Id="rId244" Type="http://schemas.openxmlformats.org/officeDocument/2006/relationships/oleObject" Target="embeddings/oleObject116.bin"/><Relationship Id="rId249" Type="http://schemas.openxmlformats.org/officeDocument/2006/relationships/image" Target="media/image125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image" Target="media/image80.png"/><Relationship Id="rId183" Type="http://schemas.openxmlformats.org/officeDocument/2006/relationships/oleObject" Target="embeddings/oleObject86.bin"/><Relationship Id="rId213" Type="http://schemas.openxmlformats.org/officeDocument/2006/relationships/image" Target="media/image107.wmf"/><Relationship Id="rId218" Type="http://schemas.openxmlformats.org/officeDocument/2006/relationships/oleObject" Target="embeddings/oleObject103.bin"/><Relationship Id="rId234" Type="http://schemas.openxmlformats.org/officeDocument/2006/relationships/oleObject" Target="embeddings/oleObject111.bin"/><Relationship Id="rId239" Type="http://schemas.openxmlformats.org/officeDocument/2006/relationships/image" Target="media/image12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19.bin"/><Relationship Id="rId255" Type="http://schemas.openxmlformats.org/officeDocument/2006/relationships/footer" Target="footer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1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6.bin"/><Relationship Id="rId240" Type="http://schemas.openxmlformats.org/officeDocument/2006/relationships/oleObject" Target="embeddings/oleObject114.bin"/><Relationship Id="rId245" Type="http://schemas.openxmlformats.org/officeDocument/2006/relationships/image" Target="media/image123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189" Type="http://schemas.openxmlformats.org/officeDocument/2006/relationships/oleObject" Target="embeddings/oleObject89.bin"/><Relationship Id="rId219" Type="http://schemas.openxmlformats.org/officeDocument/2006/relationships/image" Target="media/image11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0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51" Type="http://schemas.openxmlformats.org/officeDocument/2006/relationships/image" Target="media/image126.wmf"/><Relationship Id="rId256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png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image" Target="media/image105.wmf"/><Relationship Id="rId190" Type="http://schemas.openxmlformats.org/officeDocument/2006/relationships/image" Target="media/image95.wmf"/><Relationship Id="rId204" Type="http://schemas.openxmlformats.org/officeDocument/2006/relationships/image" Target="media/image102.png"/><Relationship Id="rId220" Type="http://schemas.openxmlformats.org/officeDocument/2006/relationships/oleObject" Target="embeddings/oleObject104.bin"/><Relationship Id="rId225" Type="http://schemas.openxmlformats.org/officeDocument/2006/relationships/image" Target="media/image113.wmf"/><Relationship Id="rId241" Type="http://schemas.openxmlformats.org/officeDocument/2006/relationships/image" Target="media/image121.wmf"/><Relationship Id="rId246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2.bin"/><Relationship Id="rId257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6.wmf"/><Relationship Id="rId252" Type="http://schemas.openxmlformats.org/officeDocument/2006/relationships/oleObject" Target="embeddings/oleObject12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5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image" Target="media/image93.wmf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8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74E6-9DFA-4AFA-8E2F-132BB0A5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 - QN</Company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Minh1082QN</dc:creator>
  <cp:lastModifiedBy>Minh1082QN</cp:lastModifiedBy>
  <cp:revision>32</cp:revision>
  <cp:lastPrinted>2019-12-12T13:46:00Z</cp:lastPrinted>
  <dcterms:created xsi:type="dcterms:W3CDTF">2019-12-11T13:27:00Z</dcterms:created>
  <dcterms:modified xsi:type="dcterms:W3CDTF">2019-12-17T12:56:00Z</dcterms:modified>
</cp:coreProperties>
</file>